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0A" w:rsidRPr="00457DAD" w:rsidRDefault="000F19A9" w:rsidP="00457DAD">
      <w:pPr>
        <w:spacing w:before="74" w:line="451" w:lineRule="auto"/>
        <w:ind w:left="12225" w:right="54"/>
        <w:rPr>
          <w:sz w:val="24"/>
          <w:szCs w:val="24"/>
        </w:rPr>
      </w:pPr>
      <w:r w:rsidRPr="00457DAD">
        <w:rPr>
          <w:w w:val="95"/>
          <w:sz w:val="24"/>
          <w:szCs w:val="24"/>
        </w:rPr>
        <w:t>Приложение</w:t>
      </w:r>
      <w:r w:rsidRPr="00457DAD">
        <w:rPr>
          <w:sz w:val="24"/>
          <w:szCs w:val="24"/>
        </w:rPr>
        <w:t xml:space="preserve"> </w:t>
      </w:r>
      <w:r w:rsidRPr="00457DAD">
        <w:rPr>
          <w:w w:val="95"/>
          <w:sz w:val="24"/>
          <w:szCs w:val="24"/>
        </w:rPr>
        <w:t xml:space="preserve">1 </w:t>
      </w:r>
      <w:r w:rsidRPr="00457DAD">
        <w:rPr>
          <w:sz w:val="24"/>
          <w:szCs w:val="24"/>
        </w:rPr>
        <w:t>к</w:t>
      </w:r>
      <w:r w:rsidRPr="00457DAD">
        <w:rPr>
          <w:spacing w:val="-18"/>
          <w:sz w:val="24"/>
          <w:szCs w:val="24"/>
        </w:rPr>
        <w:t xml:space="preserve"> </w:t>
      </w:r>
      <w:r w:rsidRPr="00457DAD">
        <w:rPr>
          <w:sz w:val="24"/>
          <w:szCs w:val="24"/>
        </w:rPr>
        <w:t>приказу</w:t>
      </w:r>
      <w:r w:rsidRPr="00457DAD">
        <w:rPr>
          <w:spacing w:val="-8"/>
          <w:sz w:val="24"/>
          <w:szCs w:val="24"/>
        </w:rPr>
        <w:t xml:space="preserve"> </w:t>
      </w:r>
      <w:r w:rsidRPr="00457DAD">
        <w:rPr>
          <w:sz w:val="24"/>
          <w:szCs w:val="24"/>
        </w:rPr>
        <w:t>№</w:t>
      </w:r>
      <w:r w:rsidRPr="00457DAD">
        <w:rPr>
          <w:spacing w:val="32"/>
          <w:sz w:val="24"/>
          <w:szCs w:val="24"/>
        </w:rPr>
        <w:t xml:space="preserve"> </w:t>
      </w:r>
      <w:r w:rsidRPr="00457DAD">
        <w:rPr>
          <w:spacing w:val="-13"/>
          <w:sz w:val="24"/>
          <w:szCs w:val="24"/>
        </w:rPr>
        <w:t xml:space="preserve"> </w:t>
      </w:r>
      <w:r w:rsidRPr="00457DAD">
        <w:rPr>
          <w:sz w:val="24"/>
          <w:szCs w:val="24"/>
        </w:rPr>
        <w:t>от</w:t>
      </w:r>
      <w:r w:rsidRPr="00457DAD">
        <w:rPr>
          <w:spacing w:val="-15"/>
          <w:sz w:val="24"/>
          <w:szCs w:val="24"/>
        </w:rPr>
        <w:t xml:space="preserve"> </w:t>
      </w:r>
      <w:r w:rsidR="003C2F90" w:rsidRPr="00457DAD">
        <w:rPr>
          <w:spacing w:val="-15"/>
          <w:sz w:val="24"/>
          <w:szCs w:val="24"/>
        </w:rPr>
        <w:t>18</w:t>
      </w:r>
      <w:r w:rsidR="003C2F90" w:rsidRPr="00457DAD">
        <w:rPr>
          <w:spacing w:val="-2"/>
          <w:sz w:val="24"/>
          <w:szCs w:val="24"/>
        </w:rPr>
        <w:t>.03.2022</w:t>
      </w:r>
      <w:r w:rsidR="00457DAD">
        <w:rPr>
          <w:spacing w:val="-2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г.</w:t>
      </w:r>
    </w:p>
    <w:p w:rsidR="00004744" w:rsidRDefault="000F19A9" w:rsidP="00004744">
      <w:pPr>
        <w:pStyle w:val="a3"/>
        <w:jc w:val="center"/>
        <w:rPr>
          <w:b w:val="0"/>
          <w:spacing w:val="-9"/>
          <w:sz w:val="24"/>
          <w:szCs w:val="24"/>
          <w:lang w:val="tt-RU"/>
        </w:rPr>
      </w:pPr>
      <w:r w:rsidRPr="00457DAD">
        <w:rPr>
          <w:spacing w:val="-2"/>
          <w:sz w:val="24"/>
          <w:szCs w:val="24"/>
        </w:rPr>
        <w:t>Дорожная</w:t>
      </w:r>
      <w:r w:rsidRPr="00457DAD">
        <w:rPr>
          <w:spacing w:val="7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карта</w:t>
      </w:r>
      <w:r w:rsidRPr="00457DAD">
        <w:rPr>
          <w:spacing w:val="-4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мероприятий</w:t>
      </w:r>
      <w:r w:rsidRPr="00457DAD">
        <w:rPr>
          <w:spacing w:val="5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по</w:t>
      </w:r>
      <w:r w:rsidRPr="00457DAD">
        <w:rPr>
          <w:spacing w:val="-10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обеспечению</w:t>
      </w:r>
      <w:r w:rsidRPr="00457DAD">
        <w:rPr>
          <w:spacing w:val="9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перехода</w:t>
      </w:r>
      <w:r w:rsidRPr="00457DAD">
        <w:rPr>
          <w:spacing w:val="6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на обновленные</w:t>
      </w:r>
      <w:r w:rsidRPr="00457DAD">
        <w:rPr>
          <w:spacing w:val="14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ФГОС</w:t>
      </w:r>
      <w:r w:rsidRPr="00457DAD">
        <w:rPr>
          <w:spacing w:val="-3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>HOO,</w:t>
      </w:r>
      <w:r w:rsidRPr="00457DAD">
        <w:rPr>
          <w:spacing w:val="-8"/>
          <w:sz w:val="24"/>
          <w:szCs w:val="24"/>
        </w:rPr>
        <w:t xml:space="preserve"> </w:t>
      </w:r>
      <w:r w:rsidRPr="00457DAD">
        <w:rPr>
          <w:spacing w:val="-2"/>
          <w:sz w:val="24"/>
          <w:szCs w:val="24"/>
        </w:rPr>
        <w:t xml:space="preserve">ФГОС </w:t>
      </w:r>
      <w:r w:rsidRPr="00004744">
        <w:rPr>
          <w:spacing w:val="-2"/>
          <w:sz w:val="24"/>
          <w:szCs w:val="24"/>
        </w:rPr>
        <w:t>ООО</w:t>
      </w:r>
      <w:r w:rsidRPr="00457DAD">
        <w:rPr>
          <w:b w:val="0"/>
          <w:spacing w:val="-9"/>
          <w:sz w:val="24"/>
          <w:szCs w:val="24"/>
        </w:rPr>
        <w:t xml:space="preserve"> </w:t>
      </w:r>
      <w:r w:rsidR="00004744" w:rsidRPr="00004744">
        <w:rPr>
          <w:spacing w:val="-9"/>
          <w:sz w:val="24"/>
          <w:szCs w:val="24"/>
        </w:rPr>
        <w:t xml:space="preserve">в МБОУ </w:t>
      </w:r>
      <w:r w:rsidR="00004744" w:rsidRPr="00004744">
        <w:rPr>
          <w:spacing w:val="-9"/>
          <w:sz w:val="24"/>
          <w:szCs w:val="24"/>
          <w:lang w:val="tt-RU"/>
        </w:rPr>
        <w:t>“</w:t>
      </w:r>
      <w:proofErr w:type="spellStart"/>
      <w:r w:rsidR="00004744" w:rsidRPr="00004744">
        <w:rPr>
          <w:spacing w:val="-9"/>
          <w:sz w:val="24"/>
          <w:szCs w:val="24"/>
        </w:rPr>
        <w:t>Новосуркинская</w:t>
      </w:r>
      <w:proofErr w:type="spellEnd"/>
      <w:r w:rsidR="00004744" w:rsidRPr="00004744">
        <w:rPr>
          <w:spacing w:val="-9"/>
          <w:sz w:val="24"/>
          <w:szCs w:val="24"/>
        </w:rPr>
        <w:t xml:space="preserve"> ООШ</w:t>
      </w:r>
      <w:r w:rsidR="00004744" w:rsidRPr="00004744">
        <w:rPr>
          <w:spacing w:val="-9"/>
          <w:sz w:val="24"/>
          <w:szCs w:val="24"/>
          <w:lang w:val="tt-RU"/>
        </w:rPr>
        <w:t>”</w:t>
      </w:r>
    </w:p>
    <w:p w:rsidR="00814E0A" w:rsidRPr="00457DAD" w:rsidRDefault="000F19A9" w:rsidP="00004744">
      <w:pPr>
        <w:pStyle w:val="a3"/>
        <w:jc w:val="center"/>
        <w:rPr>
          <w:sz w:val="24"/>
          <w:szCs w:val="24"/>
        </w:rPr>
      </w:pPr>
      <w:r w:rsidRPr="00457DAD">
        <w:rPr>
          <w:spacing w:val="-2"/>
          <w:sz w:val="24"/>
          <w:szCs w:val="24"/>
        </w:rPr>
        <w:t>на</w:t>
      </w:r>
      <w:r w:rsidRPr="00457DAD">
        <w:rPr>
          <w:spacing w:val="-10"/>
          <w:sz w:val="24"/>
          <w:szCs w:val="24"/>
        </w:rPr>
        <w:t xml:space="preserve"> </w:t>
      </w:r>
      <w:r w:rsidR="00004744">
        <w:rPr>
          <w:spacing w:val="-2"/>
          <w:sz w:val="24"/>
          <w:szCs w:val="24"/>
        </w:rPr>
        <w:t>2022</w:t>
      </w:r>
      <w:r w:rsidRPr="00457DAD">
        <w:rPr>
          <w:spacing w:val="-2"/>
          <w:sz w:val="24"/>
          <w:szCs w:val="24"/>
        </w:rPr>
        <w:t>—2027</w:t>
      </w:r>
      <w:r w:rsidRPr="00457DAD">
        <w:rPr>
          <w:spacing w:val="4"/>
          <w:sz w:val="24"/>
          <w:szCs w:val="24"/>
        </w:rPr>
        <w:t xml:space="preserve"> </w:t>
      </w:r>
      <w:r w:rsidRPr="00457DAD">
        <w:rPr>
          <w:spacing w:val="-4"/>
          <w:sz w:val="24"/>
          <w:szCs w:val="24"/>
        </w:rPr>
        <w:t>годы</w:t>
      </w:r>
    </w:p>
    <w:tbl>
      <w:tblPr>
        <w:tblStyle w:val="TableNormal"/>
        <w:tblW w:w="0" w:type="auto"/>
        <w:tblInd w:w="13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810"/>
        <w:gridCol w:w="2072"/>
        <w:gridCol w:w="4582"/>
        <w:gridCol w:w="3692"/>
      </w:tblGrid>
      <w:tr w:rsidR="00814E0A" w:rsidRPr="00457DAD" w:rsidTr="00457DAD">
        <w:trPr>
          <w:trHeight w:val="805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56"/>
              <w:ind w:left="8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814E0A" w:rsidRPr="00457DAD" w:rsidRDefault="000F19A9" w:rsidP="00004744">
            <w:pPr>
              <w:pStyle w:val="TableParagraph"/>
              <w:spacing w:before="69"/>
              <w:ind w:left="1537"/>
              <w:jc w:val="center"/>
              <w:rPr>
                <w:b/>
                <w:sz w:val="24"/>
                <w:szCs w:val="24"/>
              </w:rPr>
            </w:pPr>
            <w:r w:rsidRPr="00457DAD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072" w:type="dxa"/>
          </w:tcPr>
          <w:p w:rsidR="00814E0A" w:rsidRPr="00457DAD" w:rsidRDefault="00004744" w:rsidP="00004744">
            <w:pPr>
              <w:pStyle w:val="TableParagraph"/>
              <w:spacing w:before="69"/>
              <w:ind w:left="251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</w:t>
            </w:r>
            <w:r w:rsidR="000F19A9" w:rsidRPr="00457DAD">
              <w:rPr>
                <w:b/>
                <w:spacing w:val="-2"/>
                <w:sz w:val="24"/>
                <w:szCs w:val="24"/>
              </w:rPr>
              <w:t xml:space="preserve">Сроки </w:t>
            </w:r>
            <w:r>
              <w:rPr>
                <w:b/>
                <w:spacing w:val="-2"/>
                <w:sz w:val="24"/>
                <w:szCs w:val="24"/>
              </w:rPr>
              <w:t xml:space="preserve">  </w:t>
            </w:r>
            <w:r w:rsidR="000F19A9" w:rsidRPr="00457DAD">
              <w:rPr>
                <w:b/>
                <w:spacing w:val="-2"/>
                <w:w w:val="95"/>
                <w:sz w:val="24"/>
                <w:szCs w:val="24"/>
              </w:rPr>
              <w:t>исполнения</w:t>
            </w:r>
          </w:p>
        </w:tc>
        <w:tc>
          <w:tcPr>
            <w:tcW w:w="4582" w:type="dxa"/>
          </w:tcPr>
          <w:p w:rsidR="00814E0A" w:rsidRPr="00457DAD" w:rsidRDefault="000F19A9" w:rsidP="00004744">
            <w:pPr>
              <w:pStyle w:val="TableParagraph"/>
              <w:spacing w:before="69"/>
              <w:ind w:left="95"/>
              <w:jc w:val="center"/>
              <w:rPr>
                <w:b/>
                <w:sz w:val="24"/>
                <w:szCs w:val="24"/>
              </w:rPr>
            </w:pPr>
            <w:r w:rsidRPr="00457DAD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3692" w:type="dxa"/>
          </w:tcPr>
          <w:p w:rsidR="00814E0A" w:rsidRPr="00457DAD" w:rsidRDefault="000F19A9" w:rsidP="00004744">
            <w:pPr>
              <w:pStyle w:val="TableParagraph"/>
              <w:spacing w:before="69"/>
              <w:ind w:left="1091"/>
              <w:jc w:val="center"/>
              <w:rPr>
                <w:b/>
                <w:sz w:val="24"/>
                <w:szCs w:val="24"/>
              </w:rPr>
            </w:pPr>
            <w:r w:rsidRPr="00457DAD">
              <w:rPr>
                <w:b/>
                <w:spacing w:val="-2"/>
                <w:sz w:val="24"/>
                <w:szCs w:val="24"/>
              </w:rPr>
              <w:t>Исполнение</w:t>
            </w:r>
          </w:p>
        </w:tc>
      </w:tr>
      <w:tr w:rsidR="00814E0A" w:rsidRPr="00457DAD">
        <w:trPr>
          <w:trHeight w:val="469"/>
        </w:trPr>
        <w:tc>
          <w:tcPr>
            <w:tcW w:w="15660" w:type="dxa"/>
            <w:gridSpan w:val="5"/>
          </w:tcPr>
          <w:p w:rsidR="00814E0A" w:rsidRPr="00457DAD" w:rsidRDefault="000F19A9">
            <w:pPr>
              <w:pStyle w:val="TableParagraph"/>
              <w:spacing w:before="55"/>
              <w:ind w:left="1092"/>
              <w:rPr>
                <w:sz w:val="24"/>
                <w:szCs w:val="24"/>
              </w:rPr>
            </w:pPr>
            <w:r w:rsidRPr="00457DAD">
              <w:rPr>
                <w:b/>
                <w:sz w:val="24"/>
                <w:szCs w:val="24"/>
              </w:rPr>
              <w:t>1.</w:t>
            </w:r>
            <w:r w:rsidRPr="00457DA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Организационное</w:t>
            </w:r>
            <w:r w:rsidRPr="00457D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обеспечение</w:t>
            </w:r>
            <w:r w:rsidRPr="00457DA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постепенного</w:t>
            </w:r>
            <w:r w:rsidRPr="00457DA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перехода</w:t>
            </w:r>
            <w:r w:rsidRPr="00457DA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на</w:t>
            </w:r>
            <w:r w:rsidRPr="00457DA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обучение</w:t>
            </w:r>
            <w:r w:rsidRPr="00457D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</w:t>
            </w:r>
            <w:r w:rsidRPr="00457DA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новым</w:t>
            </w:r>
            <w:r w:rsidRPr="00457D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ФГОС</w:t>
            </w:r>
            <w:r w:rsidRPr="00457D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HOO</w:t>
            </w:r>
            <w:r w:rsidRPr="00457DA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и</w:t>
            </w:r>
            <w:r w:rsidRPr="00457DA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ФГОС</w:t>
            </w:r>
            <w:r w:rsidRPr="00457D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04744">
              <w:rPr>
                <w:b/>
                <w:spacing w:val="-5"/>
                <w:sz w:val="24"/>
                <w:szCs w:val="24"/>
              </w:rPr>
              <w:t>ООО</w:t>
            </w:r>
          </w:p>
        </w:tc>
      </w:tr>
      <w:tr w:rsidR="00814E0A" w:rsidRPr="00457DAD" w:rsidTr="00457DAD">
        <w:trPr>
          <w:trHeight w:val="2344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50"/>
              <w:ind w:left="94"/>
              <w:rPr>
                <w:sz w:val="24"/>
                <w:szCs w:val="24"/>
              </w:rPr>
            </w:pPr>
            <w:r w:rsidRPr="00457DAD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57" w:line="237" w:lineRule="auto"/>
              <w:ind w:left="93" w:right="74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Создание рабочей группы по обеспечению перехода на обновленные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2072" w:type="dxa"/>
          </w:tcPr>
          <w:p w:rsidR="00814E0A" w:rsidRPr="00457DAD" w:rsidRDefault="000F19A9">
            <w:pPr>
              <w:pStyle w:val="TableParagraph"/>
              <w:spacing w:before="55"/>
              <w:ind w:left="17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 </w:t>
            </w:r>
            <w:r w:rsidR="007B6C01" w:rsidRPr="00457DAD">
              <w:rPr>
                <w:spacing w:val="-2"/>
                <w:sz w:val="24"/>
                <w:szCs w:val="24"/>
              </w:rPr>
              <w:t>18.03</w:t>
            </w:r>
            <w:r w:rsidR="003C2F90" w:rsidRPr="00457DAD">
              <w:rPr>
                <w:spacing w:val="-2"/>
                <w:sz w:val="24"/>
                <w:szCs w:val="24"/>
              </w:rPr>
              <w:t>.2022</w:t>
            </w:r>
          </w:p>
        </w:tc>
        <w:tc>
          <w:tcPr>
            <w:tcW w:w="4582" w:type="dxa"/>
          </w:tcPr>
          <w:p w:rsidR="00814E0A" w:rsidRPr="00457DAD" w:rsidRDefault="000F19A9">
            <w:pPr>
              <w:pStyle w:val="TableParagraph"/>
              <w:spacing w:before="55"/>
              <w:ind w:left="97" w:right="56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Приказ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создании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рабочих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групп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 обеспечению перехода на ФГОС HOO и ФГОС ООО</w:t>
            </w:r>
          </w:p>
          <w:p w:rsidR="00814E0A" w:rsidRPr="00457DAD" w:rsidRDefault="000F19A9">
            <w:pPr>
              <w:pStyle w:val="TableParagraph"/>
              <w:ind w:left="93" w:right="627" w:firstLine="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Рабочая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группа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по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обеспечению </w:t>
            </w:r>
            <w:r w:rsidRPr="00457DAD">
              <w:rPr>
                <w:sz w:val="24"/>
                <w:szCs w:val="24"/>
              </w:rPr>
              <w:t xml:space="preserve">перехода на ФГОС HOO. </w:t>
            </w:r>
            <w:r w:rsidRPr="00457DAD">
              <w:rPr>
                <w:spacing w:val="-2"/>
                <w:sz w:val="24"/>
                <w:szCs w:val="24"/>
              </w:rPr>
              <w:t>Рабочая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группа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по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обеспечению </w:t>
            </w:r>
            <w:r w:rsidRPr="00457DAD">
              <w:rPr>
                <w:sz w:val="24"/>
                <w:szCs w:val="24"/>
              </w:rPr>
              <w:t>перехода на ФГОС ООО</w:t>
            </w:r>
          </w:p>
        </w:tc>
        <w:tc>
          <w:tcPr>
            <w:tcW w:w="3692" w:type="dxa"/>
          </w:tcPr>
          <w:p w:rsidR="00814E0A" w:rsidRPr="00457DAD" w:rsidRDefault="000F19A9">
            <w:pPr>
              <w:pStyle w:val="TableParagraph"/>
              <w:spacing w:before="55" w:line="322" w:lineRule="exact"/>
              <w:ind w:left="30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Выполнено:</w:t>
            </w:r>
          </w:p>
          <w:p w:rsidR="00814E0A" w:rsidRPr="00457DAD" w:rsidRDefault="000F19A9">
            <w:pPr>
              <w:pStyle w:val="TableParagraph"/>
              <w:spacing w:before="2" w:line="237" w:lineRule="auto"/>
              <w:ind w:left="29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Приказ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создании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рабочих групп по обеспечению перехода на ФГОС HOO и ФГОС ООО</w:t>
            </w:r>
          </w:p>
          <w:p w:rsidR="00814E0A" w:rsidRPr="00457DAD" w:rsidRDefault="003C2F90">
            <w:pPr>
              <w:pStyle w:val="TableParagraph"/>
              <w:spacing w:before="4"/>
              <w:ind w:left="31" w:hanging="3"/>
              <w:rPr>
                <w:sz w:val="24"/>
                <w:szCs w:val="24"/>
              </w:rPr>
            </w:pPr>
            <w:r w:rsidRPr="00457DAD">
              <w:rPr>
                <w:spacing w:val="-2"/>
                <w:w w:val="95"/>
                <w:sz w:val="24"/>
                <w:szCs w:val="24"/>
              </w:rPr>
              <w:t xml:space="preserve"> </w:t>
            </w:r>
          </w:p>
          <w:p w:rsidR="00814E0A" w:rsidRPr="00457DAD" w:rsidRDefault="000F19A9">
            <w:pPr>
              <w:pStyle w:val="TableParagraph"/>
              <w:ind w:left="29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Рабочая группа по </w:t>
            </w:r>
            <w:r w:rsidRPr="00457DAD">
              <w:rPr>
                <w:spacing w:val="-2"/>
                <w:sz w:val="24"/>
                <w:szCs w:val="24"/>
              </w:rPr>
              <w:t>обеспечению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перехода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на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HOO,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</w:p>
          <w:p w:rsidR="00814E0A" w:rsidRPr="00457DAD" w:rsidRDefault="003C2F90">
            <w:pPr>
              <w:pStyle w:val="TableParagraph"/>
              <w:spacing w:line="242" w:lineRule="auto"/>
              <w:ind w:left="31" w:hanging="3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814E0A" w:rsidRPr="00457DAD" w:rsidTr="00457DAD">
        <w:trPr>
          <w:trHeight w:val="1304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45"/>
              <w:ind w:left="92"/>
              <w:rPr>
                <w:sz w:val="24"/>
                <w:szCs w:val="24"/>
              </w:rPr>
            </w:pPr>
            <w:r w:rsidRPr="00457DAD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50"/>
              <w:ind w:left="89" w:right="74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Проведение общешкольного родительского собрания, </w:t>
            </w:r>
            <w:r w:rsidRPr="00457DAD">
              <w:rPr>
                <w:spacing w:val="-2"/>
                <w:sz w:val="24"/>
                <w:szCs w:val="24"/>
              </w:rPr>
              <w:t xml:space="preserve">посвященного постепенному переходу </w:t>
            </w:r>
            <w:r w:rsidRPr="00457DAD">
              <w:rPr>
                <w:sz w:val="24"/>
                <w:szCs w:val="24"/>
              </w:rPr>
              <w:t>на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обновленные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  <w:proofErr w:type="gramEnd"/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за период 2022-2027 годов</w:t>
            </w:r>
          </w:p>
        </w:tc>
        <w:tc>
          <w:tcPr>
            <w:tcW w:w="2072" w:type="dxa"/>
          </w:tcPr>
          <w:p w:rsidR="00814E0A" w:rsidRPr="00457DAD" w:rsidRDefault="007B6C01">
            <w:pPr>
              <w:pStyle w:val="TableParagraph"/>
              <w:spacing w:before="55" w:line="235" w:lineRule="auto"/>
              <w:ind w:left="222" w:right="185" w:firstLine="172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19.03.2022</w:t>
            </w:r>
          </w:p>
        </w:tc>
        <w:tc>
          <w:tcPr>
            <w:tcW w:w="4582" w:type="dxa"/>
          </w:tcPr>
          <w:p w:rsidR="00814E0A" w:rsidRPr="00457DAD" w:rsidRDefault="000F19A9">
            <w:pPr>
              <w:pStyle w:val="TableParagraph"/>
              <w:spacing w:before="50"/>
              <w:ind w:left="94" w:right="123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Протокол общешкольного родительского собрания, посвященного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постепенному переходу на обновленные ФГОС HOO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 за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период 2022-2027</w:t>
            </w:r>
            <w:r w:rsidR="00457DAD">
              <w:rPr>
                <w:sz w:val="24"/>
                <w:szCs w:val="24"/>
              </w:rPr>
              <w:t xml:space="preserve"> </w:t>
            </w:r>
            <w:proofErr w:type="spellStart"/>
            <w:r w:rsidR="00457DAD">
              <w:rPr>
                <w:sz w:val="24"/>
                <w:szCs w:val="24"/>
              </w:rPr>
              <w:t>г.</w:t>
            </w:r>
            <w:proofErr w:type="gramStart"/>
            <w:r w:rsidR="00457DAD">
              <w:rPr>
                <w:sz w:val="24"/>
                <w:szCs w:val="24"/>
              </w:rPr>
              <w:t>г</w:t>
            </w:r>
            <w:proofErr w:type="spellEnd"/>
            <w:proofErr w:type="gramEnd"/>
            <w:r w:rsidR="00457DAD">
              <w:rPr>
                <w:sz w:val="24"/>
                <w:szCs w:val="24"/>
              </w:rPr>
              <w:t>.</w:t>
            </w:r>
          </w:p>
          <w:p w:rsidR="00814E0A" w:rsidRPr="00457DAD" w:rsidRDefault="00814E0A">
            <w:pPr>
              <w:pStyle w:val="TableParagraph"/>
              <w:spacing w:before="87"/>
              <w:ind w:left="99"/>
              <w:rPr>
                <w:sz w:val="24"/>
                <w:szCs w:val="24"/>
              </w:rPr>
            </w:pPr>
          </w:p>
        </w:tc>
        <w:tc>
          <w:tcPr>
            <w:tcW w:w="3692" w:type="dxa"/>
          </w:tcPr>
          <w:p w:rsidR="00814E0A" w:rsidRPr="00457DAD" w:rsidRDefault="007B6C01" w:rsidP="007B6C01">
            <w:pPr>
              <w:pStyle w:val="TableParagraph"/>
              <w:spacing w:before="45"/>
              <w:ind w:left="31" w:hanging="1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Выполнено</w:t>
            </w:r>
          </w:p>
        </w:tc>
      </w:tr>
      <w:tr w:rsidR="00814E0A" w:rsidRPr="00457DAD" w:rsidTr="00457DAD">
        <w:trPr>
          <w:trHeight w:val="1114"/>
        </w:trPr>
        <w:tc>
          <w:tcPr>
            <w:tcW w:w="504" w:type="dxa"/>
          </w:tcPr>
          <w:p w:rsidR="00814E0A" w:rsidRPr="00457DAD" w:rsidRDefault="00814E0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814E0A" w:rsidRPr="00457DAD" w:rsidRDefault="000F19A9">
            <w:pPr>
              <w:pStyle w:val="TableParagraph"/>
              <w:spacing w:line="192" w:lineRule="exact"/>
              <w:ind w:left="102"/>
              <w:rPr>
                <w:sz w:val="24"/>
                <w:szCs w:val="24"/>
              </w:rPr>
            </w:pPr>
            <w:r w:rsidRPr="00457DAD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27092FA9" wp14:editId="26761EE4">
                  <wp:extent cx="67057" cy="12191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7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50"/>
              <w:ind w:left="93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Проведение классных родительских собраний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="007B6C01" w:rsidRPr="00457DAD">
              <w:rPr>
                <w:sz w:val="24"/>
                <w:szCs w:val="24"/>
              </w:rPr>
              <w:t>1-м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="007B6C01" w:rsidRPr="00457DAD">
              <w:rPr>
                <w:sz w:val="24"/>
                <w:szCs w:val="24"/>
              </w:rPr>
              <w:t>классе</w:t>
            </w:r>
            <w:r w:rsidRPr="00457DAD">
              <w:rPr>
                <w:sz w:val="24"/>
                <w:szCs w:val="24"/>
              </w:rPr>
              <w:t>,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посвященных обучению </w:t>
            </w:r>
            <w:proofErr w:type="gramStart"/>
            <w:r w:rsidRPr="00457DAD">
              <w:rPr>
                <w:sz w:val="24"/>
                <w:szCs w:val="24"/>
              </w:rPr>
              <w:t>по</w:t>
            </w:r>
            <w:proofErr w:type="gramEnd"/>
            <w:r w:rsidRPr="00457DAD">
              <w:rPr>
                <w:sz w:val="24"/>
                <w:szCs w:val="24"/>
              </w:rPr>
              <w:t xml:space="preserve"> новым ФГОС HOO</w:t>
            </w:r>
          </w:p>
        </w:tc>
        <w:tc>
          <w:tcPr>
            <w:tcW w:w="2072" w:type="dxa"/>
          </w:tcPr>
          <w:p w:rsidR="00814E0A" w:rsidRPr="00457DAD" w:rsidRDefault="007B6C01">
            <w:pPr>
              <w:pStyle w:val="TableParagraph"/>
              <w:spacing w:before="55" w:line="235" w:lineRule="auto"/>
              <w:ind w:left="721" w:hanging="429"/>
              <w:rPr>
                <w:sz w:val="24"/>
                <w:szCs w:val="24"/>
              </w:rPr>
            </w:pPr>
            <w:r w:rsidRPr="00457DAD">
              <w:rPr>
                <w:spacing w:val="-2"/>
                <w:w w:val="95"/>
                <w:sz w:val="24"/>
                <w:szCs w:val="24"/>
              </w:rPr>
              <w:t>Март,</w:t>
            </w:r>
            <w:r w:rsidR="000F19A9" w:rsidRPr="00457DAD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="000F19A9"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582" w:type="dxa"/>
          </w:tcPr>
          <w:p w:rsidR="00814E0A" w:rsidRPr="00457DAD" w:rsidRDefault="000F19A9">
            <w:pPr>
              <w:pStyle w:val="TableParagraph"/>
              <w:spacing w:before="53" w:line="237" w:lineRule="auto"/>
              <w:ind w:left="96" w:right="123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Протоколы классных родительских </w:t>
            </w:r>
            <w:r w:rsidR="007B6C01" w:rsidRPr="00457DAD">
              <w:rPr>
                <w:sz w:val="24"/>
                <w:szCs w:val="24"/>
              </w:rPr>
              <w:t>собраний в 1-м классе</w:t>
            </w:r>
            <w:r w:rsidRPr="00457DAD">
              <w:rPr>
                <w:sz w:val="24"/>
                <w:szCs w:val="24"/>
              </w:rPr>
              <w:t xml:space="preserve">, посвященных обучению </w:t>
            </w:r>
            <w:proofErr w:type="gramStart"/>
            <w:r w:rsidRPr="00457DAD">
              <w:rPr>
                <w:sz w:val="24"/>
                <w:szCs w:val="24"/>
              </w:rPr>
              <w:t>по</w:t>
            </w:r>
            <w:proofErr w:type="gramEnd"/>
            <w:r w:rsidRPr="00457DAD">
              <w:rPr>
                <w:sz w:val="24"/>
                <w:szCs w:val="24"/>
              </w:rPr>
              <w:t xml:space="preserve"> новым ФГОС HOO</w:t>
            </w:r>
          </w:p>
        </w:tc>
        <w:tc>
          <w:tcPr>
            <w:tcW w:w="3692" w:type="dxa"/>
          </w:tcPr>
          <w:p w:rsidR="00814E0A" w:rsidRPr="00457DAD" w:rsidRDefault="002155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48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19"/>
        <w:gridCol w:w="1977"/>
        <w:gridCol w:w="4670"/>
        <w:gridCol w:w="3696"/>
      </w:tblGrid>
      <w:tr w:rsidR="00814E0A" w:rsidRPr="00457DAD">
        <w:trPr>
          <w:trHeight w:val="1453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64"/>
              <w:ind w:left="98"/>
              <w:rPr>
                <w:sz w:val="24"/>
                <w:szCs w:val="24"/>
              </w:rPr>
            </w:pPr>
            <w:r w:rsidRPr="00457DAD">
              <w:rPr>
                <w:w w:val="97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64"/>
              <w:ind w:left="101" w:right="48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Проведение клас</w:t>
            </w:r>
            <w:r w:rsidR="007B6C01" w:rsidRPr="00457DAD">
              <w:rPr>
                <w:sz w:val="24"/>
                <w:szCs w:val="24"/>
              </w:rPr>
              <w:t>сных родительских собраний в 5-м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="007B6C01" w:rsidRPr="00457DAD">
              <w:rPr>
                <w:sz w:val="24"/>
                <w:szCs w:val="24"/>
              </w:rPr>
              <w:t>классе</w:t>
            </w:r>
            <w:r w:rsidRPr="00457DAD">
              <w:rPr>
                <w:sz w:val="24"/>
                <w:szCs w:val="24"/>
              </w:rPr>
              <w:t>, посвященных переходу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обновленные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64"/>
              <w:ind w:left="721" w:right="174" w:hanging="429"/>
              <w:rPr>
                <w:sz w:val="24"/>
                <w:szCs w:val="24"/>
              </w:rPr>
            </w:pPr>
            <w:r w:rsidRPr="00457DAD">
              <w:rPr>
                <w:spacing w:val="-2"/>
                <w:w w:val="95"/>
                <w:sz w:val="24"/>
                <w:szCs w:val="24"/>
              </w:rPr>
              <w:t>Апрель-май</w:t>
            </w:r>
            <w:r w:rsidR="007B6C01" w:rsidRPr="00457DAD">
              <w:rPr>
                <w:spacing w:val="-2"/>
                <w:w w:val="95"/>
                <w:sz w:val="24"/>
                <w:szCs w:val="24"/>
              </w:rPr>
              <w:t>,</w:t>
            </w:r>
            <w:r w:rsidRPr="00457DAD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64"/>
              <w:ind w:left="98" w:right="217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Протоколы классных родительских </w:t>
            </w:r>
            <w:r w:rsidR="007B6C01" w:rsidRPr="00457DAD">
              <w:rPr>
                <w:sz w:val="24"/>
                <w:szCs w:val="24"/>
              </w:rPr>
              <w:t>собраний в 5-м классе</w:t>
            </w:r>
            <w:r w:rsidRPr="00457DAD">
              <w:rPr>
                <w:sz w:val="24"/>
                <w:szCs w:val="24"/>
              </w:rPr>
              <w:t>, посвященных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переходу на обновленные ФГОС ООО</w:t>
            </w:r>
          </w:p>
        </w:tc>
        <w:tc>
          <w:tcPr>
            <w:tcW w:w="3696" w:type="dxa"/>
          </w:tcPr>
          <w:p w:rsidR="00814E0A" w:rsidRPr="00457DAD" w:rsidRDefault="002155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  <w:bookmarkStart w:id="0" w:name="_GoBack"/>
            <w:bookmarkEnd w:id="0"/>
          </w:p>
        </w:tc>
      </w:tr>
      <w:tr w:rsidR="00814E0A" w:rsidRPr="00457DAD" w:rsidTr="00457DAD">
        <w:trPr>
          <w:trHeight w:val="1545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50"/>
              <w:ind w:left="99"/>
              <w:rPr>
                <w:sz w:val="24"/>
                <w:szCs w:val="24"/>
              </w:rPr>
            </w:pPr>
            <w:r w:rsidRPr="00457DAD">
              <w:rPr>
                <w:w w:val="96"/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48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Проведение просветительских мероприятий,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направленных на </w:t>
            </w:r>
            <w:r w:rsidRPr="00457DAD">
              <w:rPr>
                <w:spacing w:val="-2"/>
                <w:sz w:val="24"/>
                <w:szCs w:val="24"/>
              </w:rPr>
              <w:t>повышение</w:t>
            </w:r>
            <w:r w:rsidRPr="00457DAD">
              <w:rPr>
                <w:spacing w:val="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компетентности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педагогов </w:t>
            </w:r>
            <w:r w:rsidRPr="00457DAD">
              <w:rPr>
                <w:sz w:val="24"/>
                <w:szCs w:val="24"/>
              </w:rPr>
              <w:t>образовательной организации и родителей обучающихся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8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Аналитические</w:t>
            </w:r>
            <w:r w:rsidRPr="00457DAD">
              <w:rPr>
                <w:spacing w:val="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отчеты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="007B6C01" w:rsidRPr="00457DAD">
              <w:rPr>
                <w:sz w:val="24"/>
                <w:szCs w:val="24"/>
              </w:rPr>
              <w:t>руководителей ШМО</w:t>
            </w:r>
            <w:r w:rsidRPr="00457DAD">
              <w:rPr>
                <w:sz w:val="24"/>
                <w:szCs w:val="24"/>
              </w:rPr>
              <w:t xml:space="preserve"> о проведенных просветительских мероприятиях </w:t>
            </w:r>
            <w:r w:rsidRPr="00457DAD">
              <w:rPr>
                <w:w w:val="95"/>
                <w:sz w:val="24"/>
                <w:szCs w:val="24"/>
              </w:rPr>
              <w:t>Пакет</w:t>
            </w:r>
            <w:r w:rsidRPr="00457DAD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информационно—методических </w:t>
            </w:r>
            <w:r w:rsidRPr="00457DAD">
              <w:rPr>
                <w:spacing w:val="-2"/>
                <w:sz w:val="24"/>
                <w:szCs w:val="24"/>
              </w:rPr>
              <w:t>материалов</w:t>
            </w:r>
          </w:p>
          <w:p w:rsidR="00814E0A" w:rsidRPr="00457DAD" w:rsidRDefault="000F19A9">
            <w:pPr>
              <w:pStyle w:val="TableParagraph"/>
              <w:spacing w:line="320" w:lineRule="exact"/>
              <w:ind w:left="9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Разделы на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сайте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="007B6C01" w:rsidRPr="00457DAD">
              <w:rPr>
                <w:spacing w:val="-5"/>
                <w:sz w:val="24"/>
                <w:szCs w:val="24"/>
              </w:rPr>
              <w:t>школы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082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5"/>
              <w:rPr>
                <w:sz w:val="24"/>
                <w:szCs w:val="24"/>
              </w:rPr>
            </w:pPr>
            <w:r w:rsidRPr="00457DAD">
              <w:rPr>
                <w:w w:val="96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2" w:right="48" w:hanging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Анализ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имеющихся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образовательной организации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условий и ресурсного обеспечения реализации образовательных программ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 xml:space="preserve"> в соответствии с требованиями обновленных ФГОС HOO и ООО</w:t>
            </w:r>
          </w:p>
        </w:tc>
        <w:tc>
          <w:tcPr>
            <w:tcW w:w="1977" w:type="dxa"/>
          </w:tcPr>
          <w:p w:rsidR="00814E0A" w:rsidRPr="00457DAD" w:rsidRDefault="007B6C01">
            <w:pPr>
              <w:pStyle w:val="TableParagraph"/>
              <w:spacing w:before="45" w:line="322" w:lineRule="exact"/>
              <w:ind w:left="70" w:right="55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2</w:t>
            </w:r>
            <w:r w:rsidR="000F19A9" w:rsidRPr="00457DAD">
              <w:rPr>
                <w:spacing w:val="-2"/>
                <w:sz w:val="24"/>
                <w:szCs w:val="24"/>
              </w:rPr>
              <w:t xml:space="preserve"> полугодие</w:t>
            </w:r>
          </w:p>
          <w:p w:rsidR="00814E0A" w:rsidRPr="00457DAD" w:rsidRDefault="007B6C01">
            <w:pPr>
              <w:pStyle w:val="TableParagraph"/>
              <w:ind w:left="70" w:right="40"/>
              <w:jc w:val="center"/>
              <w:rPr>
                <w:sz w:val="24"/>
                <w:szCs w:val="24"/>
              </w:rPr>
            </w:pP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8" w:right="217" w:hanging="1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Аналитическая записка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об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оценке </w:t>
            </w:r>
            <w:r w:rsidRPr="00457DAD">
              <w:rPr>
                <w:sz w:val="24"/>
                <w:szCs w:val="24"/>
              </w:rPr>
              <w:t xml:space="preserve">условий образовательной </w:t>
            </w:r>
            <w:proofErr w:type="gramStart"/>
            <w:r w:rsidRPr="00457DAD">
              <w:rPr>
                <w:w w:val="95"/>
                <w:sz w:val="24"/>
                <w:szCs w:val="24"/>
              </w:rPr>
              <w:t>организации</w:t>
            </w:r>
            <w:proofErr w:type="gramEnd"/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с учетом требований </w:t>
            </w:r>
            <w:r w:rsidRPr="00457DAD">
              <w:rPr>
                <w:sz w:val="24"/>
                <w:szCs w:val="24"/>
              </w:rPr>
              <w:t>обновленных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077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w w:val="96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0"/>
              <w:ind w:left="101" w:right="48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Анализ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соответствия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материально- </w:t>
            </w:r>
            <w:r w:rsidRPr="00457DAD">
              <w:rPr>
                <w:spacing w:val="-2"/>
                <w:sz w:val="24"/>
                <w:szCs w:val="24"/>
              </w:rPr>
              <w:t>технической</w:t>
            </w:r>
            <w:r w:rsidRPr="00457DAD">
              <w:rPr>
                <w:spacing w:val="9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базы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457DAD">
              <w:rPr>
                <w:sz w:val="24"/>
                <w:szCs w:val="24"/>
              </w:rPr>
              <w:t xml:space="preserve">организации для реализации ООП HOO и </w:t>
            </w:r>
            <w:proofErr w:type="gramStart"/>
            <w:r w:rsidRPr="00457DAD">
              <w:rPr>
                <w:sz w:val="24"/>
                <w:szCs w:val="24"/>
              </w:rPr>
              <w:t>ООО</w:t>
            </w:r>
            <w:proofErr w:type="gramEnd"/>
            <w:r w:rsidRPr="00457DAD">
              <w:rPr>
                <w:sz w:val="24"/>
                <w:szCs w:val="24"/>
              </w:rPr>
              <w:t xml:space="preserve"> действующим санитарным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противопожарным нормам, нормам охраны труда</w:t>
            </w:r>
          </w:p>
        </w:tc>
        <w:tc>
          <w:tcPr>
            <w:tcW w:w="1977" w:type="dxa"/>
          </w:tcPr>
          <w:p w:rsidR="00814E0A" w:rsidRPr="00457DAD" w:rsidRDefault="007B6C01">
            <w:pPr>
              <w:pStyle w:val="TableParagraph"/>
              <w:spacing w:before="40"/>
              <w:ind w:left="70" w:right="55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2</w:t>
            </w:r>
            <w:r w:rsidR="000F19A9" w:rsidRPr="00457DAD">
              <w:rPr>
                <w:spacing w:val="-2"/>
                <w:sz w:val="24"/>
                <w:szCs w:val="24"/>
              </w:rPr>
              <w:t xml:space="preserve"> полугодие</w:t>
            </w:r>
          </w:p>
          <w:p w:rsidR="00814E0A" w:rsidRPr="00457DAD" w:rsidRDefault="007B6C01">
            <w:pPr>
              <w:pStyle w:val="TableParagraph"/>
              <w:spacing w:before="5"/>
              <w:ind w:left="70" w:right="40"/>
              <w:jc w:val="center"/>
              <w:rPr>
                <w:sz w:val="24"/>
                <w:szCs w:val="24"/>
              </w:rPr>
            </w:pP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6" w:right="537" w:firstLine="1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Аналитическая записка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об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оценке </w:t>
            </w:r>
            <w:r w:rsidRPr="00457DAD">
              <w:rPr>
                <w:sz w:val="24"/>
                <w:szCs w:val="24"/>
              </w:rPr>
              <w:t>материально-технической базы реализации ООП HOO и</w:t>
            </w:r>
          </w:p>
          <w:p w:rsidR="00814E0A" w:rsidRPr="00457DAD" w:rsidRDefault="000F19A9">
            <w:pPr>
              <w:pStyle w:val="TableParagraph"/>
              <w:spacing w:line="242" w:lineRule="auto"/>
              <w:ind w:left="98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ООО,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приведение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ее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соответствие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 требованиями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обновленных 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2716"/>
        </w:trPr>
        <w:tc>
          <w:tcPr>
            <w:tcW w:w="49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95"/>
              <w:rPr>
                <w:sz w:val="24"/>
                <w:szCs w:val="24"/>
              </w:rPr>
            </w:pPr>
            <w:r w:rsidRPr="00457DAD">
              <w:rPr>
                <w:w w:val="96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99" w:right="48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Комплектование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библиотеки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YMK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 всем предметам учебных планов для реализации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обновленных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HOO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  <w:proofErr w:type="gramEnd"/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соответствии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Федеральным перечнем учебников</w:t>
            </w:r>
          </w:p>
        </w:tc>
        <w:tc>
          <w:tcPr>
            <w:tcW w:w="1977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95" w:right="10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Наличие утвержденного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и </w:t>
            </w:r>
            <w:r w:rsidRPr="00457DAD">
              <w:rPr>
                <w:spacing w:val="-2"/>
                <w:sz w:val="24"/>
                <w:szCs w:val="24"/>
              </w:rPr>
              <w:t>обоснованного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списка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учебников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для </w:t>
            </w:r>
            <w:r w:rsidRPr="00457DAD">
              <w:rPr>
                <w:sz w:val="24"/>
                <w:szCs w:val="24"/>
              </w:rPr>
              <w:t xml:space="preserve">реализации обновленных 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>.</w:t>
            </w:r>
          </w:p>
          <w:p w:rsidR="00814E0A" w:rsidRDefault="000F19A9">
            <w:pPr>
              <w:pStyle w:val="TableParagraph"/>
              <w:ind w:left="99" w:hanging="1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Формирование ежегодной заявки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на </w:t>
            </w:r>
            <w:r w:rsidRPr="00457DAD">
              <w:rPr>
                <w:sz w:val="24"/>
                <w:szCs w:val="24"/>
              </w:rPr>
              <w:t>обеспечение образовательной организации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учебниками в соответствии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 </w:t>
            </w:r>
            <w:proofErr w:type="gramStart"/>
            <w:r w:rsidRPr="00457DAD">
              <w:rPr>
                <w:sz w:val="24"/>
                <w:szCs w:val="24"/>
              </w:rPr>
              <w:t>Федеральным</w:t>
            </w:r>
            <w:proofErr w:type="gramEnd"/>
          </w:p>
          <w:p w:rsidR="00457DAD" w:rsidRPr="00457DAD" w:rsidRDefault="00457DAD">
            <w:pPr>
              <w:pStyle w:val="TableParagraph"/>
              <w:ind w:left="99" w:hanging="1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перечнем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600" w:left="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810"/>
        <w:gridCol w:w="1983"/>
        <w:gridCol w:w="4669"/>
        <w:gridCol w:w="3696"/>
      </w:tblGrid>
      <w:tr w:rsidR="00814E0A" w:rsidRPr="00457DAD" w:rsidTr="00457DAD">
        <w:trPr>
          <w:trHeight w:val="70"/>
        </w:trPr>
        <w:tc>
          <w:tcPr>
            <w:tcW w:w="504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0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69" w:type="dxa"/>
            <w:tcBorders>
              <w:top w:val="nil"/>
            </w:tcBorders>
          </w:tcPr>
          <w:p w:rsidR="00814E0A" w:rsidRPr="00457DAD" w:rsidRDefault="00814E0A" w:rsidP="00457DAD">
            <w:pPr>
              <w:pStyle w:val="TableParagraph"/>
              <w:spacing w:before="51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3042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32"/>
              <w:ind w:left="91"/>
              <w:rPr>
                <w:sz w:val="24"/>
                <w:szCs w:val="24"/>
              </w:rPr>
            </w:pPr>
            <w:r w:rsidRPr="00457DAD">
              <w:rPr>
                <w:w w:val="97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32"/>
              <w:ind w:left="91" w:right="105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и реализация системы мониторинга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образовательных потребностей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(запросов) обучающихся</w:t>
            </w:r>
            <w:r w:rsidRPr="00457DAD">
              <w:rPr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родителей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(законных представителей)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 проектирования учебных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планов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  <w:proofErr w:type="gramEnd"/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части, формируемой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участниками</w:t>
            </w:r>
          </w:p>
          <w:p w:rsidR="00814E0A" w:rsidRPr="00457DAD" w:rsidRDefault="000F19A9">
            <w:pPr>
              <w:pStyle w:val="TableParagraph"/>
              <w:spacing w:line="242" w:lineRule="auto"/>
              <w:ind w:left="91" w:right="74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образовательных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отношений,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планов внеурочной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деятельности</w:t>
            </w:r>
            <w:r w:rsidRPr="00457DAD">
              <w:rPr>
                <w:spacing w:val="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pacing w:val="-5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983" w:type="dxa"/>
          </w:tcPr>
          <w:p w:rsidR="00814E0A" w:rsidRPr="00457DAD" w:rsidRDefault="000F19A9">
            <w:pPr>
              <w:pStyle w:val="TableParagraph"/>
              <w:spacing w:before="32"/>
              <w:ind w:left="70" w:right="94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7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69" w:type="dxa"/>
          </w:tcPr>
          <w:p w:rsidR="007B6C01" w:rsidRPr="00457DAD" w:rsidRDefault="007B6C01" w:rsidP="007B6C01">
            <w:pPr>
              <w:pStyle w:val="TableParagraph"/>
              <w:spacing w:before="32"/>
              <w:ind w:left="91" w:hanging="1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>Аналитические</w:t>
            </w:r>
            <w:r w:rsidR="000F19A9"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>справки руководителей ШМО</w:t>
            </w:r>
          </w:p>
          <w:p w:rsidR="00814E0A" w:rsidRPr="00457DAD" w:rsidRDefault="00814E0A">
            <w:pPr>
              <w:pStyle w:val="TableParagraph"/>
              <w:ind w:left="91" w:hanging="1"/>
              <w:rPr>
                <w:sz w:val="24"/>
                <w:szCs w:val="24"/>
              </w:rPr>
            </w:pP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7DAD" w:rsidRPr="00457DAD" w:rsidTr="009937BF">
        <w:trPr>
          <w:trHeight w:val="786"/>
        </w:trPr>
        <w:tc>
          <w:tcPr>
            <w:tcW w:w="15662" w:type="dxa"/>
            <w:gridSpan w:val="5"/>
          </w:tcPr>
          <w:p w:rsidR="00457DAD" w:rsidRPr="00457DAD" w:rsidRDefault="00457DAD" w:rsidP="00457DAD">
            <w:pPr>
              <w:pStyle w:val="TableParagraph"/>
              <w:spacing w:before="41" w:line="322" w:lineRule="exact"/>
              <w:ind w:left="75"/>
              <w:rPr>
                <w:b/>
                <w:sz w:val="24"/>
                <w:szCs w:val="24"/>
              </w:rPr>
            </w:pPr>
            <w:r w:rsidRPr="00457DAD">
              <w:rPr>
                <w:b/>
                <w:sz w:val="24"/>
                <w:szCs w:val="24"/>
              </w:rPr>
              <w:t>2. Нормативное</w:t>
            </w:r>
            <w:r w:rsidRPr="00457DA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обеспечение</w:t>
            </w:r>
            <w:r w:rsidRPr="00457DA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постепенного</w:t>
            </w:r>
            <w:r w:rsidRPr="00457D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перехода</w:t>
            </w:r>
            <w:r w:rsidRPr="00457D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на</w:t>
            </w:r>
            <w:r w:rsidRPr="00457DA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обучение</w:t>
            </w:r>
            <w:r w:rsidRPr="00457DA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</w:t>
            </w:r>
            <w:r w:rsidRPr="00457DAD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новым</w:t>
            </w:r>
            <w:r w:rsidRPr="00457DA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ФГОС</w:t>
            </w:r>
            <w:r w:rsidRPr="00457DA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5"/>
                <w:sz w:val="24"/>
                <w:szCs w:val="24"/>
              </w:rPr>
              <w:t>HO</w:t>
            </w:r>
            <w:proofErr w:type="gramStart"/>
            <w:r w:rsidRPr="00457DAD">
              <w:rPr>
                <w:b/>
                <w:spacing w:val="-5"/>
                <w:sz w:val="24"/>
                <w:szCs w:val="24"/>
              </w:rPr>
              <w:t>О</w:t>
            </w:r>
            <w:proofErr w:type="gramEnd"/>
            <w:r w:rsidRPr="00457DAD">
              <w:rPr>
                <w:b/>
                <w:spacing w:val="-5"/>
                <w:sz w:val="24"/>
                <w:szCs w:val="24"/>
              </w:rPr>
              <w:t xml:space="preserve"> и  </w:t>
            </w:r>
            <w:r w:rsidRPr="00457DAD">
              <w:rPr>
                <w:w w:val="105"/>
                <w:sz w:val="24"/>
                <w:szCs w:val="24"/>
              </w:rPr>
              <w:t>ФГОС</w:t>
            </w:r>
            <w:r w:rsidRPr="00457DAD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457DAD">
              <w:rPr>
                <w:spacing w:val="-5"/>
                <w:w w:val="105"/>
                <w:sz w:val="24"/>
                <w:szCs w:val="24"/>
              </w:rPr>
              <w:t>ООО</w:t>
            </w:r>
          </w:p>
          <w:p w:rsidR="00457DAD" w:rsidRPr="00457DAD" w:rsidRDefault="00457DAD" w:rsidP="00457DAD">
            <w:pPr>
              <w:pStyle w:val="TableParagraph"/>
              <w:spacing w:before="41" w:line="322" w:lineRule="exact"/>
              <w:rPr>
                <w:b/>
                <w:sz w:val="24"/>
                <w:szCs w:val="24"/>
              </w:rPr>
            </w:pPr>
          </w:p>
          <w:p w:rsidR="00457DAD" w:rsidRPr="00457DAD" w:rsidRDefault="00457DAD" w:rsidP="00457DAD">
            <w:pPr>
              <w:pStyle w:val="TableParagraph"/>
              <w:spacing w:before="41" w:line="322" w:lineRule="exact"/>
              <w:ind w:left="75"/>
              <w:rPr>
                <w:sz w:val="24"/>
                <w:szCs w:val="24"/>
              </w:rPr>
            </w:pPr>
            <w:r w:rsidRPr="00457DAD">
              <w:rPr>
                <w:b/>
                <w:sz w:val="24"/>
                <w:szCs w:val="24"/>
              </w:rPr>
              <w:t xml:space="preserve">                                                                     </w:t>
            </w:r>
          </w:p>
        </w:tc>
      </w:tr>
      <w:tr w:rsidR="00814E0A" w:rsidRPr="00457DAD" w:rsidTr="00457DAD">
        <w:trPr>
          <w:trHeight w:val="2006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41"/>
              <w:ind w:left="94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41"/>
              <w:ind w:left="91" w:right="549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Формирование банка данных нормативно-правовых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документов федерального, регионального, муниципального уровней, обеспечивающих реализацию обновленных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983" w:type="dxa"/>
          </w:tcPr>
          <w:p w:rsidR="00814E0A" w:rsidRPr="00457DAD" w:rsidRDefault="000F19A9">
            <w:pPr>
              <w:pStyle w:val="TableParagraph"/>
              <w:spacing w:before="41"/>
              <w:ind w:left="168" w:right="142" w:firstLine="24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В течение </w:t>
            </w:r>
            <w:r w:rsidRPr="00457DAD">
              <w:rPr>
                <w:spacing w:val="-2"/>
                <w:sz w:val="24"/>
                <w:szCs w:val="24"/>
              </w:rPr>
              <w:t>всего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4669" w:type="dxa"/>
          </w:tcPr>
          <w:p w:rsidR="00814E0A" w:rsidRPr="00457DAD" w:rsidRDefault="000F19A9">
            <w:pPr>
              <w:pStyle w:val="TableParagraph"/>
              <w:spacing w:before="41"/>
              <w:ind w:left="89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Банк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данных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нормативно-правовых документов федерального, регионального, муниципального уровней, обеспечивающих реализацию ФГОС HOO и 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3696" w:type="dxa"/>
          </w:tcPr>
          <w:p w:rsidR="00814E0A" w:rsidRPr="00457DAD" w:rsidRDefault="000F19A9">
            <w:pPr>
              <w:pStyle w:val="TableParagraph"/>
              <w:spacing w:before="41" w:line="322" w:lineRule="exact"/>
              <w:ind w:left="35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Выполнено</w:t>
            </w:r>
          </w:p>
          <w:p w:rsidR="00814E0A" w:rsidRPr="00457DAD" w:rsidRDefault="000F19A9">
            <w:pPr>
              <w:pStyle w:val="TableParagraph"/>
              <w:ind w:left="33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Создан банк нормативн</w:t>
            </w:r>
            <w:proofErr w:type="gramStart"/>
            <w:r w:rsidRPr="00457DAD">
              <w:rPr>
                <w:sz w:val="24"/>
                <w:szCs w:val="24"/>
              </w:rPr>
              <w:t>о-</w:t>
            </w:r>
            <w:proofErr w:type="gramEnd"/>
            <w:r w:rsidRPr="00457DAD">
              <w:rPr>
                <w:sz w:val="24"/>
                <w:szCs w:val="24"/>
              </w:rPr>
              <w:t xml:space="preserve"> правовых документов </w:t>
            </w:r>
            <w:r w:rsidRPr="00457DAD">
              <w:rPr>
                <w:w w:val="95"/>
                <w:sz w:val="24"/>
                <w:szCs w:val="24"/>
              </w:rPr>
              <w:t>федерального,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регионального, </w:t>
            </w:r>
            <w:r w:rsidRPr="00457DAD">
              <w:rPr>
                <w:sz w:val="24"/>
                <w:szCs w:val="24"/>
              </w:rPr>
              <w:t>муниципального уровней, обеспечивающих реализацию ФГОС HOO и ФГОС ООО</w:t>
            </w:r>
          </w:p>
          <w:p w:rsidR="00814E0A" w:rsidRPr="00457DAD" w:rsidRDefault="007B6C01">
            <w:pPr>
              <w:pStyle w:val="TableParagraph"/>
              <w:spacing w:line="242" w:lineRule="auto"/>
              <w:ind w:left="36" w:firstLine="1"/>
              <w:rPr>
                <w:sz w:val="24"/>
                <w:szCs w:val="24"/>
              </w:rPr>
            </w:pPr>
            <w:r w:rsidRPr="00457DAD">
              <w:rPr>
                <w:color w:val="0000FF"/>
                <w:spacing w:val="-2"/>
                <w:sz w:val="24"/>
                <w:szCs w:val="24"/>
                <w:u w:val="single" w:color="0C0CFB"/>
              </w:rPr>
              <w:t xml:space="preserve"> </w:t>
            </w:r>
          </w:p>
        </w:tc>
      </w:tr>
      <w:tr w:rsidR="00814E0A" w:rsidRPr="00457DAD" w:rsidTr="00457DAD">
        <w:trPr>
          <w:trHeight w:val="1756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36"/>
              <w:ind w:left="166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36"/>
              <w:ind w:left="89" w:right="105" w:firstLine="3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Изучение документов федерального, </w:t>
            </w:r>
            <w:r w:rsidRPr="00457DAD">
              <w:rPr>
                <w:sz w:val="24"/>
                <w:szCs w:val="24"/>
              </w:rPr>
              <w:t xml:space="preserve">регионального уровня, </w:t>
            </w:r>
            <w:r w:rsidRPr="00457DAD">
              <w:rPr>
                <w:spacing w:val="-2"/>
                <w:sz w:val="24"/>
                <w:szCs w:val="24"/>
              </w:rPr>
              <w:t xml:space="preserve">регламентирующих </w:t>
            </w:r>
            <w:r w:rsidRPr="00457DAD">
              <w:rPr>
                <w:sz w:val="24"/>
                <w:szCs w:val="24"/>
              </w:rPr>
              <w:t>функционирование обновленных ФГОС HOO,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 ООО</w:t>
            </w:r>
          </w:p>
        </w:tc>
        <w:tc>
          <w:tcPr>
            <w:tcW w:w="1983" w:type="dxa"/>
          </w:tcPr>
          <w:p w:rsidR="00814E0A" w:rsidRPr="00457DAD" w:rsidRDefault="007B6C01">
            <w:pPr>
              <w:pStyle w:val="TableParagraph"/>
              <w:spacing w:before="36"/>
              <w:ind w:left="222" w:right="190" w:firstLine="172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 xml:space="preserve">Март, </w:t>
            </w:r>
            <w:r w:rsidR="000F19A9"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4669" w:type="dxa"/>
          </w:tcPr>
          <w:p w:rsidR="00814E0A" w:rsidRPr="00457DAD" w:rsidRDefault="000F19A9">
            <w:pPr>
              <w:pStyle w:val="TableParagraph"/>
              <w:spacing w:before="36"/>
              <w:ind w:left="89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Листы ознакомления с документами </w:t>
            </w:r>
            <w:r w:rsidRPr="00457DAD">
              <w:rPr>
                <w:w w:val="95"/>
                <w:sz w:val="24"/>
                <w:szCs w:val="24"/>
              </w:rPr>
              <w:t>федерального, регионального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уровня, </w:t>
            </w:r>
            <w:r w:rsidRPr="00457DAD">
              <w:rPr>
                <w:spacing w:val="-2"/>
                <w:sz w:val="24"/>
                <w:szCs w:val="24"/>
              </w:rPr>
              <w:t xml:space="preserve">регламентирующими </w:t>
            </w:r>
            <w:r w:rsidRPr="00457DAD">
              <w:rPr>
                <w:sz w:val="24"/>
                <w:szCs w:val="24"/>
              </w:rPr>
              <w:t>функционирование обновленных ФГОС ООО</w:t>
            </w:r>
          </w:p>
        </w:tc>
        <w:tc>
          <w:tcPr>
            <w:tcW w:w="3696" w:type="dxa"/>
          </w:tcPr>
          <w:p w:rsidR="00814E0A" w:rsidRPr="00457DAD" w:rsidRDefault="000F19A9">
            <w:pPr>
              <w:pStyle w:val="TableParagraph"/>
              <w:spacing w:before="36"/>
              <w:ind w:left="35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Выполнено</w:t>
            </w:r>
          </w:p>
        </w:tc>
      </w:tr>
      <w:tr w:rsidR="00814E0A" w:rsidRPr="00457DAD" w:rsidTr="00457DAD">
        <w:trPr>
          <w:trHeight w:val="1113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36"/>
              <w:ind w:left="94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810" w:type="dxa"/>
          </w:tcPr>
          <w:p w:rsidR="00814E0A" w:rsidRPr="00457DAD" w:rsidRDefault="000F19A9">
            <w:pPr>
              <w:pStyle w:val="TableParagraph"/>
              <w:spacing w:before="36"/>
              <w:ind w:left="93" w:right="105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Внесение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изменений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программу </w:t>
            </w:r>
            <w:r w:rsidRPr="00457DAD">
              <w:rPr>
                <w:sz w:val="24"/>
                <w:szCs w:val="24"/>
              </w:rPr>
              <w:t xml:space="preserve">развития образовательной </w:t>
            </w:r>
            <w:r w:rsidRPr="00457DAD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983" w:type="dxa"/>
          </w:tcPr>
          <w:p w:rsidR="00814E0A" w:rsidRPr="00457DAD" w:rsidRDefault="000F19A9">
            <w:pPr>
              <w:pStyle w:val="TableParagraph"/>
              <w:spacing w:before="36"/>
              <w:ind w:left="70" w:right="94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69" w:type="dxa"/>
          </w:tcPr>
          <w:p w:rsidR="00814E0A" w:rsidRPr="00457DAD" w:rsidRDefault="000F19A9" w:rsidP="00B86826">
            <w:pPr>
              <w:pStyle w:val="TableParagraph"/>
              <w:spacing w:before="36" w:line="242" w:lineRule="auto"/>
              <w:ind w:left="91" w:hanging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Приказ о внесении изменений в </w:t>
            </w:r>
            <w:r w:rsidRPr="00457DAD">
              <w:rPr>
                <w:w w:val="95"/>
                <w:sz w:val="24"/>
                <w:szCs w:val="24"/>
              </w:rPr>
              <w:t xml:space="preserve">программу развития </w:t>
            </w:r>
            <w:r w:rsidR="00B86826" w:rsidRPr="00457DAD">
              <w:rPr>
                <w:w w:val="95"/>
                <w:sz w:val="24"/>
                <w:szCs w:val="24"/>
              </w:rPr>
              <w:t>школы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0F19A9">
      <w:pPr>
        <w:rPr>
          <w:sz w:val="24"/>
          <w:szCs w:val="24"/>
        </w:rPr>
      </w:pPr>
      <w:r w:rsidRPr="00457DAD">
        <w:rPr>
          <w:noProof/>
          <w:sz w:val="24"/>
          <w:szCs w:val="24"/>
          <w:lang w:eastAsia="ru-RU"/>
        </w:rPr>
        <w:drawing>
          <wp:anchor distT="0" distB="0" distL="0" distR="0" simplePos="0" relativeHeight="487089664" behindDoc="1" locked="0" layoutInCell="1" allowOverlap="1" wp14:anchorId="30ECABE7" wp14:editId="028B8B86">
            <wp:simplePos x="0" y="0"/>
            <wp:positionH relativeFrom="page">
              <wp:posOffset>7605482</wp:posOffset>
            </wp:positionH>
            <wp:positionV relativeFrom="page">
              <wp:posOffset>2749481</wp:posOffset>
            </wp:positionV>
            <wp:extent cx="91442" cy="822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2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8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19"/>
        <w:gridCol w:w="1977"/>
        <w:gridCol w:w="4670"/>
        <w:gridCol w:w="3696"/>
      </w:tblGrid>
      <w:tr w:rsidR="00814E0A" w:rsidRPr="00457DAD">
        <w:trPr>
          <w:trHeight w:val="1132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64"/>
              <w:ind w:right="44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19" w:type="dxa"/>
          </w:tcPr>
          <w:p w:rsidR="00814E0A" w:rsidRPr="00457DAD" w:rsidRDefault="000F19A9" w:rsidP="00B86826">
            <w:pPr>
              <w:pStyle w:val="TableParagraph"/>
              <w:spacing w:before="64"/>
              <w:ind w:left="99" w:right="48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Внесение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изменений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дополнений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в Устав </w:t>
            </w:r>
            <w:r w:rsidR="00B86826" w:rsidRPr="00457DAD">
              <w:rPr>
                <w:sz w:val="24"/>
                <w:szCs w:val="24"/>
              </w:rPr>
              <w:t>школы</w:t>
            </w:r>
            <w:r w:rsidRPr="00457DAD">
              <w:rPr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64"/>
              <w:ind w:left="44" w:right="62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 w:rsidP="00B86826">
            <w:pPr>
              <w:pStyle w:val="TableParagraph"/>
              <w:spacing w:before="64"/>
              <w:ind w:left="9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Устав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="00B86826" w:rsidRPr="00457DAD">
              <w:rPr>
                <w:sz w:val="24"/>
                <w:szCs w:val="24"/>
              </w:rPr>
              <w:t>школы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434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right="41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0" w:right="179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приказов, локальных актов, регламентирующих функционирование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ФГОС 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6" w:right="217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Приказы, локальные акты, регламентирующие переход на обновленные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756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9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179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Приведение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 соответствие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 </w:t>
            </w:r>
            <w:r w:rsidRPr="00457DAD">
              <w:rPr>
                <w:w w:val="95"/>
                <w:sz w:val="24"/>
                <w:szCs w:val="24"/>
              </w:rPr>
              <w:t>требованиями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обновленных ФГОС </w:t>
            </w:r>
            <w:r w:rsidRPr="00457DAD">
              <w:rPr>
                <w:sz w:val="24"/>
                <w:szCs w:val="24"/>
              </w:rPr>
              <w:t xml:space="preserve">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6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>Должностные</w:t>
            </w:r>
            <w:r w:rsidRPr="00457DAD">
              <w:rPr>
                <w:spacing w:val="6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инструкции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2679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50"/>
              <w:ind w:left="99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48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Разработка на основе примерной </w:t>
            </w:r>
            <w:r w:rsidRPr="00457DAD">
              <w:rPr>
                <w:w w:val="95"/>
                <w:sz w:val="24"/>
                <w:szCs w:val="24"/>
              </w:rPr>
              <w:t xml:space="preserve">основной образовательной программы </w:t>
            </w:r>
            <w:r w:rsidRPr="00457DAD">
              <w:rPr>
                <w:sz w:val="24"/>
                <w:szCs w:val="24"/>
              </w:rPr>
              <w:t>HOO основной образовательной программы HOO образовательной организации,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 том числе рабочей программы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воспитания,</w:t>
            </w:r>
            <w:r w:rsidRPr="00457DAD">
              <w:rPr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457DAD">
              <w:rPr>
                <w:sz w:val="24"/>
                <w:szCs w:val="24"/>
              </w:rPr>
              <w:t>обновленных</w:t>
            </w:r>
            <w:proofErr w:type="gramEnd"/>
            <w:r w:rsidRPr="00457DAD">
              <w:rPr>
                <w:sz w:val="24"/>
                <w:szCs w:val="24"/>
              </w:rPr>
              <w:t xml:space="preserve"> ФГОС HOO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50"/>
              <w:ind w:left="70" w:right="38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8" w:right="87" w:hanging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Протоколы заседаний рабочей группы по разработке основной образовательной программы HOO. Основная образовательная программа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HOO,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том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числе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рабочая программа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воспитания,</w:t>
            </w:r>
            <w:r w:rsidRPr="00457DAD">
              <w:rPr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календарный план воспитательной работы, программа формирования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УУД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2716"/>
        </w:trPr>
        <w:tc>
          <w:tcPr>
            <w:tcW w:w="49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101" w:right="48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Разработка на основе примерной </w:t>
            </w:r>
            <w:r w:rsidRPr="00457DAD">
              <w:rPr>
                <w:w w:val="95"/>
                <w:sz w:val="24"/>
                <w:szCs w:val="24"/>
              </w:rPr>
              <w:t>основной образовательной программ</w:t>
            </w:r>
            <w:proofErr w:type="gramStart"/>
            <w:r w:rsidRPr="00457DAD">
              <w:rPr>
                <w:w w:val="95"/>
                <w:sz w:val="24"/>
                <w:szCs w:val="24"/>
              </w:rPr>
              <w:t xml:space="preserve">ы </w:t>
            </w:r>
            <w:r w:rsidRPr="00457DAD">
              <w:rPr>
                <w:sz w:val="24"/>
                <w:szCs w:val="24"/>
              </w:rPr>
              <w:t>ООО о</w:t>
            </w:r>
            <w:proofErr w:type="gramEnd"/>
            <w:r w:rsidRPr="00457DAD">
              <w:rPr>
                <w:sz w:val="24"/>
                <w:szCs w:val="24"/>
              </w:rPr>
              <w:t>сновной образовательной программы ООО образовательной организации,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 том числе рабочей программы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воспитания,</w:t>
            </w:r>
            <w:r w:rsidRPr="00457DAD">
              <w:rPr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календарного плана воспитательной работы, программы формирования УУД, в</w:t>
            </w:r>
            <w:r w:rsidR="00457DAD" w:rsidRPr="00457DAD">
              <w:rPr>
                <w:w w:val="95"/>
                <w:sz w:val="24"/>
                <w:szCs w:val="24"/>
              </w:rPr>
              <w:t xml:space="preserve"> соответствии</w:t>
            </w:r>
            <w:r w:rsidR="00457DAD" w:rsidRPr="00457DAD">
              <w:rPr>
                <w:spacing w:val="40"/>
                <w:sz w:val="24"/>
                <w:szCs w:val="24"/>
              </w:rPr>
              <w:t xml:space="preserve"> </w:t>
            </w:r>
            <w:r w:rsidR="00457DAD" w:rsidRPr="00457DAD">
              <w:rPr>
                <w:w w:val="95"/>
                <w:sz w:val="24"/>
                <w:szCs w:val="24"/>
              </w:rPr>
              <w:t xml:space="preserve">с требованиями </w:t>
            </w:r>
            <w:r w:rsidR="00457DAD" w:rsidRPr="00457DAD">
              <w:rPr>
                <w:sz w:val="24"/>
                <w:szCs w:val="24"/>
              </w:rPr>
              <w:t>обновленных ФГОС ООО</w:t>
            </w:r>
          </w:p>
        </w:tc>
        <w:tc>
          <w:tcPr>
            <w:tcW w:w="1977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 w:line="322" w:lineRule="exact"/>
              <w:ind w:left="9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Протоколы</w:t>
            </w:r>
            <w:r w:rsidRPr="00457DAD">
              <w:rPr>
                <w:spacing w:val="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заседаний</w:t>
            </w:r>
          </w:p>
          <w:p w:rsidR="00814E0A" w:rsidRPr="00457DAD" w:rsidRDefault="000F19A9">
            <w:pPr>
              <w:pStyle w:val="TableParagraph"/>
              <w:ind w:left="98" w:right="217" w:hanging="3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рабочей группы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по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разработке </w:t>
            </w:r>
            <w:r w:rsidRPr="00457DAD">
              <w:rPr>
                <w:sz w:val="24"/>
                <w:szCs w:val="24"/>
              </w:rPr>
              <w:t>основн</w:t>
            </w:r>
            <w:r w:rsidR="00B86826" w:rsidRPr="00457DAD">
              <w:rPr>
                <w:sz w:val="24"/>
                <w:szCs w:val="24"/>
              </w:rPr>
              <w:t>ой образовательной программы школы</w:t>
            </w:r>
            <w:r w:rsidRPr="00457DAD">
              <w:rPr>
                <w:sz w:val="24"/>
                <w:szCs w:val="24"/>
              </w:rPr>
              <w:t>.</w:t>
            </w:r>
          </w:p>
          <w:p w:rsidR="00457DAD" w:rsidRPr="00457DAD" w:rsidRDefault="000F19A9" w:rsidP="00457DAD">
            <w:pPr>
              <w:pStyle w:val="TableParagraph"/>
              <w:spacing w:before="64"/>
              <w:ind w:left="9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Основн</w:t>
            </w:r>
            <w:r w:rsidR="00B86826" w:rsidRPr="00457DAD">
              <w:rPr>
                <w:sz w:val="24"/>
                <w:szCs w:val="24"/>
              </w:rPr>
              <w:t>ая образовательная программа школы</w:t>
            </w:r>
            <w:r w:rsidRPr="00457DAD">
              <w:rPr>
                <w:sz w:val="24"/>
                <w:szCs w:val="24"/>
              </w:rPr>
              <w:t xml:space="preserve">, в том числе рабочая программа воспитания, </w:t>
            </w:r>
            <w:r w:rsidRPr="00457DAD">
              <w:rPr>
                <w:spacing w:val="-2"/>
                <w:sz w:val="24"/>
                <w:szCs w:val="24"/>
              </w:rPr>
              <w:t>календарный</w:t>
            </w:r>
            <w:r w:rsidRPr="00457DAD">
              <w:rPr>
                <w:spacing w:val="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воспитательной</w:t>
            </w:r>
            <w:r w:rsidR="00457DAD">
              <w:rPr>
                <w:spacing w:val="-2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работы,</w:t>
            </w:r>
            <w:r w:rsidR="00457DAD" w:rsidRPr="00457DAD">
              <w:rPr>
                <w:spacing w:val="-5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программа</w:t>
            </w:r>
            <w:r w:rsidR="00457DAD" w:rsidRPr="00457DAD">
              <w:rPr>
                <w:spacing w:val="-5"/>
                <w:sz w:val="24"/>
                <w:szCs w:val="24"/>
              </w:rPr>
              <w:t xml:space="preserve"> </w:t>
            </w:r>
            <w:r w:rsidR="00457DAD" w:rsidRPr="00457DAD">
              <w:rPr>
                <w:spacing w:val="-2"/>
                <w:sz w:val="24"/>
                <w:szCs w:val="24"/>
              </w:rPr>
              <w:t>формирования</w:t>
            </w:r>
            <w:r w:rsidR="00457DAD">
              <w:rPr>
                <w:spacing w:val="-2"/>
                <w:sz w:val="24"/>
                <w:szCs w:val="24"/>
              </w:rPr>
              <w:t xml:space="preserve"> УУД</w:t>
            </w:r>
          </w:p>
          <w:p w:rsidR="00814E0A" w:rsidRPr="00457DAD" w:rsidRDefault="00814E0A">
            <w:pPr>
              <w:pStyle w:val="TableParagraph"/>
              <w:ind w:left="98" w:right="217" w:firstLine="1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19"/>
        <w:gridCol w:w="1977"/>
        <w:gridCol w:w="4670"/>
        <w:gridCol w:w="3696"/>
      </w:tblGrid>
      <w:tr w:rsidR="00814E0A" w:rsidRPr="00457DAD" w:rsidTr="00457DAD">
        <w:trPr>
          <w:trHeight w:val="70"/>
        </w:trPr>
        <w:tc>
          <w:tcPr>
            <w:tcW w:w="49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64"/>
              <w:ind w:left="102" w:right="48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814E0A" w:rsidRPr="00457DAD" w:rsidRDefault="00457DAD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2366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0" w:right="48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Утверждение основных образовательных программ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>,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том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числе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рабочей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программы воспитания,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календарных планов воспитательной работы, программ формирования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УУД, на заседании педагогического совета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93" w:right="174" w:hanging="4"/>
              <w:rPr>
                <w:sz w:val="24"/>
                <w:szCs w:val="24"/>
              </w:rPr>
            </w:pPr>
            <w:r w:rsidRPr="00457DAD">
              <w:rPr>
                <w:spacing w:val="-2"/>
                <w:w w:val="95"/>
                <w:sz w:val="24"/>
                <w:szCs w:val="24"/>
              </w:rPr>
              <w:t xml:space="preserve">Май-июнь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8" w:right="217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Протокол заседания </w:t>
            </w:r>
            <w:r w:rsidRPr="00457DAD">
              <w:rPr>
                <w:spacing w:val="-2"/>
                <w:sz w:val="24"/>
                <w:szCs w:val="24"/>
              </w:rPr>
              <w:t>педагогического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совета.</w:t>
            </w:r>
          </w:p>
          <w:p w:rsidR="00814E0A" w:rsidRPr="00457DAD" w:rsidRDefault="000F19A9">
            <w:pPr>
              <w:pStyle w:val="TableParagraph"/>
              <w:spacing w:before="7" w:line="237" w:lineRule="auto"/>
              <w:ind w:left="99" w:right="399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Приказ об утверждении образовательных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программ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>, в том числе</w:t>
            </w:r>
          </w:p>
          <w:p w:rsidR="00814E0A" w:rsidRPr="00457DAD" w:rsidRDefault="000F19A9">
            <w:pPr>
              <w:pStyle w:val="TableParagraph"/>
              <w:spacing w:before="9" w:line="237" w:lineRule="auto"/>
              <w:ind w:left="96" w:firstLine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рабочей программы воспитания, </w:t>
            </w:r>
            <w:r w:rsidRPr="00457DAD">
              <w:rPr>
                <w:spacing w:val="-2"/>
                <w:sz w:val="24"/>
                <w:szCs w:val="24"/>
              </w:rPr>
              <w:t>календарных планов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воспитательной </w:t>
            </w:r>
            <w:r w:rsidRPr="00457DAD">
              <w:rPr>
                <w:sz w:val="24"/>
                <w:szCs w:val="24"/>
              </w:rPr>
              <w:t>работы, программ формирования</w:t>
            </w:r>
            <w:r w:rsidR="00B86826" w:rsidRPr="00457DAD">
              <w:rPr>
                <w:sz w:val="24"/>
                <w:szCs w:val="24"/>
              </w:rPr>
              <w:t xml:space="preserve"> УУД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434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48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учебных планов, планов внеурочной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деятельности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="007B6C01" w:rsidRPr="00457DAD">
              <w:rPr>
                <w:sz w:val="24"/>
                <w:szCs w:val="24"/>
              </w:rPr>
              <w:t>1-го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="007B6C01" w:rsidRPr="00457DAD">
              <w:rPr>
                <w:sz w:val="24"/>
                <w:szCs w:val="24"/>
              </w:rPr>
              <w:t>5-го</w:t>
            </w:r>
            <w:r w:rsidRPr="00457DAD">
              <w:rPr>
                <w:sz w:val="24"/>
                <w:szCs w:val="24"/>
              </w:rPr>
              <w:t xml:space="preserve"> классов по обновленным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 xml:space="preserve"> на 2022/23 учебный год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90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 w:line="242" w:lineRule="auto"/>
              <w:ind w:left="96" w:right="106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Учебный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HOO. </w:t>
            </w:r>
            <w:r w:rsidRPr="00457DAD">
              <w:rPr>
                <w:sz w:val="24"/>
                <w:szCs w:val="24"/>
              </w:rPr>
              <w:t>Учебный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="00B86826" w:rsidRPr="00457DAD">
              <w:rPr>
                <w:spacing w:val="-4"/>
                <w:w w:val="95"/>
                <w:sz w:val="24"/>
                <w:szCs w:val="24"/>
              </w:rPr>
              <w:t>школы</w:t>
            </w:r>
            <w:r w:rsidRPr="00457DAD">
              <w:rPr>
                <w:spacing w:val="-4"/>
                <w:w w:val="95"/>
                <w:sz w:val="24"/>
                <w:szCs w:val="24"/>
              </w:rPr>
              <w:t>.</w:t>
            </w:r>
          </w:p>
          <w:p w:rsidR="00814E0A" w:rsidRPr="00457DAD" w:rsidRDefault="000F19A9">
            <w:pPr>
              <w:pStyle w:val="TableParagraph"/>
              <w:ind w:left="99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внеурочной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деятельности HOO.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="00B86826" w:rsidRPr="00457DAD">
              <w:rPr>
                <w:sz w:val="24"/>
                <w:szCs w:val="24"/>
              </w:rPr>
              <w:t>внеурочной деятельности школы.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439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169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3" w:line="237" w:lineRule="auto"/>
              <w:ind w:left="99" w:right="179" w:firstLine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учебных планов, планов внеурочной деятельности для 1-2-x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5-6-x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классов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 xml:space="preserve"> на 2023/24 учебный год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50"/>
              <w:ind w:right="233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6" w:right="106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Учебный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HOO. </w:t>
            </w:r>
            <w:r w:rsidRPr="00457DAD">
              <w:rPr>
                <w:sz w:val="24"/>
                <w:szCs w:val="24"/>
              </w:rPr>
              <w:t>Учебный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="00B86826" w:rsidRPr="00457DAD">
              <w:rPr>
                <w:spacing w:val="-4"/>
                <w:w w:val="95"/>
                <w:sz w:val="24"/>
                <w:szCs w:val="24"/>
              </w:rPr>
              <w:t>школы</w:t>
            </w:r>
            <w:r w:rsidRPr="00457DAD">
              <w:rPr>
                <w:spacing w:val="-4"/>
                <w:w w:val="95"/>
                <w:sz w:val="24"/>
                <w:szCs w:val="24"/>
              </w:rPr>
              <w:t>.</w:t>
            </w:r>
          </w:p>
          <w:p w:rsidR="00814E0A" w:rsidRPr="00457DAD" w:rsidRDefault="000F19A9">
            <w:pPr>
              <w:pStyle w:val="TableParagraph"/>
              <w:ind w:left="99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внеурочной деятельности HOO.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="00B86826" w:rsidRPr="00457DAD">
              <w:rPr>
                <w:sz w:val="24"/>
                <w:szCs w:val="24"/>
              </w:rPr>
              <w:t>внеурочной деятельности школы.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434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179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учебных планов, планов внеурочной деятельности для 1-3-х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5-7-x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классов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 xml:space="preserve"> на 2024/25 учебный год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right="233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 w:line="242" w:lineRule="auto"/>
              <w:ind w:left="100" w:right="1064" w:hanging="5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Учебный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HOO. </w:t>
            </w:r>
            <w:r w:rsidRPr="00457DAD">
              <w:rPr>
                <w:sz w:val="24"/>
                <w:szCs w:val="24"/>
              </w:rPr>
              <w:t>Учебный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="00B86826" w:rsidRPr="00457DAD">
              <w:rPr>
                <w:spacing w:val="-4"/>
                <w:w w:val="95"/>
                <w:sz w:val="24"/>
                <w:szCs w:val="24"/>
              </w:rPr>
              <w:t>школы</w:t>
            </w:r>
            <w:r w:rsidRPr="00457DAD">
              <w:rPr>
                <w:spacing w:val="-4"/>
                <w:w w:val="95"/>
                <w:sz w:val="24"/>
                <w:szCs w:val="24"/>
              </w:rPr>
              <w:t>.</w:t>
            </w:r>
          </w:p>
          <w:p w:rsidR="00814E0A" w:rsidRPr="00457DAD" w:rsidRDefault="000F19A9">
            <w:pPr>
              <w:pStyle w:val="TableParagraph"/>
              <w:ind w:left="99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внеурочной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деятельности HOO.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="00B86826" w:rsidRPr="00457DAD">
              <w:rPr>
                <w:sz w:val="24"/>
                <w:szCs w:val="24"/>
              </w:rPr>
              <w:t>внеурочной деятельности школы.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434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50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179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Разработка учебных планов, планов </w:t>
            </w:r>
            <w:r w:rsidRPr="00457DAD">
              <w:rPr>
                <w:w w:val="95"/>
                <w:sz w:val="24"/>
                <w:szCs w:val="24"/>
              </w:rPr>
              <w:t xml:space="preserve">внеурочной деятельности для 1—4-x и </w:t>
            </w:r>
            <w:r w:rsidRPr="00457DAD">
              <w:rPr>
                <w:sz w:val="24"/>
                <w:szCs w:val="24"/>
              </w:rPr>
              <w:t>5-8-x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классов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  <w:r w:rsidRPr="00457DAD">
              <w:rPr>
                <w:sz w:val="24"/>
                <w:szCs w:val="24"/>
              </w:rPr>
              <w:t xml:space="preserve"> на 2025/26 учебный год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50"/>
              <w:ind w:right="233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6" w:right="106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Учебный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HOO. </w:t>
            </w:r>
            <w:r w:rsidRPr="00457DAD">
              <w:rPr>
                <w:sz w:val="24"/>
                <w:szCs w:val="24"/>
              </w:rPr>
              <w:t>Учебный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w w:val="95"/>
                <w:sz w:val="24"/>
                <w:szCs w:val="24"/>
              </w:rPr>
              <w:t>ООО.</w:t>
            </w:r>
          </w:p>
          <w:p w:rsidR="00814E0A" w:rsidRPr="00457DAD" w:rsidRDefault="000F19A9">
            <w:pPr>
              <w:pStyle w:val="TableParagraph"/>
              <w:ind w:left="99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внеурочной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деятельности HOO.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="00B86826" w:rsidRPr="00457DAD">
              <w:rPr>
                <w:sz w:val="24"/>
                <w:szCs w:val="24"/>
              </w:rPr>
              <w:t>внеурочной деятельности школы.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791"/>
        </w:trPr>
        <w:tc>
          <w:tcPr>
            <w:tcW w:w="49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55" w:line="235" w:lineRule="auto"/>
              <w:ind w:left="101" w:right="48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учебного плана, плана внеурочной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деятельности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5-9-x</w:t>
            </w:r>
            <w:r w:rsidR="00457DAD">
              <w:rPr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классов</w:t>
            </w:r>
            <w:r w:rsidR="00457DAD" w:rsidRPr="00457DAD">
              <w:rPr>
                <w:spacing w:val="-11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по</w:t>
            </w:r>
            <w:r w:rsidR="00457DAD" w:rsidRPr="00457DAD">
              <w:rPr>
                <w:spacing w:val="-17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обновленным</w:t>
            </w:r>
            <w:r w:rsidR="00457DAD" w:rsidRPr="00457DAD">
              <w:rPr>
                <w:spacing w:val="4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ФГОС</w:t>
            </w:r>
            <w:r w:rsidR="00457DAD" w:rsidRPr="00457DAD">
              <w:rPr>
                <w:spacing w:val="-13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ООО на 2026/27 учебный год</w:t>
            </w:r>
          </w:p>
        </w:tc>
        <w:tc>
          <w:tcPr>
            <w:tcW w:w="1977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50"/>
              <w:ind w:right="233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4670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50" w:line="322" w:lineRule="exact"/>
              <w:ind w:left="9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Учебный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="00B86826" w:rsidRPr="00457DAD">
              <w:rPr>
                <w:spacing w:val="-4"/>
                <w:sz w:val="24"/>
                <w:szCs w:val="24"/>
              </w:rPr>
              <w:t>школы</w:t>
            </w:r>
            <w:r w:rsidRPr="00457DAD">
              <w:rPr>
                <w:spacing w:val="-4"/>
                <w:sz w:val="24"/>
                <w:szCs w:val="24"/>
              </w:rPr>
              <w:t>.</w:t>
            </w:r>
          </w:p>
          <w:p w:rsidR="00814E0A" w:rsidRPr="00457DAD" w:rsidRDefault="000F19A9">
            <w:pPr>
              <w:pStyle w:val="TableParagraph"/>
              <w:ind w:left="99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внеурочной</w:t>
            </w:r>
            <w:r w:rsidRPr="00457DAD">
              <w:rPr>
                <w:spacing w:val="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деятельности</w:t>
            </w:r>
            <w:r w:rsidR="00B86826" w:rsidRPr="00457DAD">
              <w:rPr>
                <w:spacing w:val="9"/>
                <w:sz w:val="24"/>
                <w:szCs w:val="24"/>
              </w:rPr>
              <w:t xml:space="preserve"> школы.</w:t>
            </w: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19"/>
        <w:gridCol w:w="1977"/>
        <w:gridCol w:w="4670"/>
        <w:gridCol w:w="3696"/>
      </w:tblGrid>
      <w:tr w:rsidR="00814E0A" w:rsidRPr="00457DAD" w:rsidTr="00457DAD">
        <w:trPr>
          <w:trHeight w:val="810"/>
        </w:trPr>
        <w:tc>
          <w:tcPr>
            <w:tcW w:w="49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74" w:line="235" w:lineRule="auto"/>
              <w:ind w:left="101" w:right="217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721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98" w:right="147" w:firstLine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модулям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учебного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 1-х и 5-х классов на 2022/23 учебный год в соответствии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 требованиями обновленных 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90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6" w:right="119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1-х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5-х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классов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721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7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151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модулям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учебного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 2-х и 6-х классов на 2023/24 учебный год в соответствии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 требованиями обновленных 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right="233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6" w:right="119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2-х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6-х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классов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730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169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151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и утверждение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рабочих программ педагогов по учебным предметам, учебным курсам (в том числе и внеурочной деятельности) и учебным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модулям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учебного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 3-x и 7-х классов на 2024/25 учебный год в соответствии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 требованиями обновленных 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right="233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6" w:right="119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3-x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7-х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классов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1425"/>
        </w:trPr>
        <w:tc>
          <w:tcPr>
            <w:tcW w:w="49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0"/>
              <w:ind w:left="96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36"/>
              <w:ind w:left="98" w:right="48" w:firstLine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внеурочной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деятельности)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="00457DAD">
              <w:rPr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учебным</w:t>
            </w:r>
            <w:r w:rsidR="00457DAD" w:rsidRPr="00457DAD">
              <w:rPr>
                <w:spacing w:val="-11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модулям</w:t>
            </w:r>
            <w:r w:rsidR="00457DAD" w:rsidRPr="00457DAD">
              <w:rPr>
                <w:spacing w:val="-11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учебного</w:t>
            </w:r>
            <w:r w:rsidR="00457DAD" w:rsidRPr="00457DAD">
              <w:rPr>
                <w:spacing w:val="-7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плана</w:t>
            </w:r>
            <w:r w:rsidR="00457DAD" w:rsidRPr="00457DAD">
              <w:rPr>
                <w:spacing w:val="-12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для 4-х и 8-х классов на 2025/26 учебный год в соответствии</w:t>
            </w:r>
            <w:r w:rsidR="00457DAD" w:rsidRPr="00457DAD">
              <w:rPr>
                <w:spacing w:val="40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 xml:space="preserve">с требованиями обновленных ФГОС HOO </w:t>
            </w:r>
            <w:proofErr w:type="gramStart"/>
            <w:r w:rsidR="00457DAD"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36"/>
              <w:ind w:right="238"/>
              <w:jc w:val="right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4670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0"/>
              <w:ind w:left="96" w:right="217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Рабочие программы педагогов по учебным предметам, учебным курсам (в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том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числе и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внеурочной </w:t>
            </w:r>
            <w:r w:rsidRPr="00457DAD">
              <w:rPr>
                <w:spacing w:val="-2"/>
                <w:sz w:val="24"/>
                <w:szCs w:val="24"/>
              </w:rPr>
              <w:t>деятельности) и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учебным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модулям</w:t>
            </w:r>
            <w:r w:rsidR="00457DAD">
              <w:rPr>
                <w:spacing w:val="-2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учебного</w:t>
            </w:r>
            <w:r w:rsidR="00457DAD" w:rsidRPr="00457DAD">
              <w:rPr>
                <w:spacing w:val="9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плана</w:t>
            </w:r>
            <w:r w:rsidR="00457DAD" w:rsidRPr="00457DAD">
              <w:rPr>
                <w:spacing w:val="3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для 4-х</w:t>
            </w:r>
            <w:r w:rsidR="00457DAD" w:rsidRPr="00457DAD">
              <w:rPr>
                <w:spacing w:val="-11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и</w:t>
            </w:r>
            <w:r w:rsidR="00457DAD" w:rsidRPr="00457DAD">
              <w:rPr>
                <w:spacing w:val="-11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8-х</w:t>
            </w:r>
            <w:r w:rsidR="00457DAD" w:rsidRPr="00457DAD">
              <w:rPr>
                <w:spacing w:val="-11"/>
                <w:sz w:val="24"/>
                <w:szCs w:val="24"/>
              </w:rPr>
              <w:t xml:space="preserve"> </w:t>
            </w:r>
            <w:r w:rsidR="00457DAD" w:rsidRPr="00457DA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19"/>
        <w:gridCol w:w="1977"/>
        <w:gridCol w:w="4670"/>
        <w:gridCol w:w="3696"/>
      </w:tblGrid>
      <w:tr w:rsidR="00814E0A" w:rsidRPr="00457DAD" w:rsidTr="00004744">
        <w:trPr>
          <w:trHeight w:val="191"/>
        </w:trPr>
        <w:tc>
          <w:tcPr>
            <w:tcW w:w="49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64"/>
              <w:ind w:left="102" w:right="147" w:hanging="2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64"/>
              <w:ind w:left="98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725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16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147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модулям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учебного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для 9-х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классов на 2026/27 учебный год в соответствии с требованиями обновленных 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50"/>
              <w:ind w:left="70" w:right="29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До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мая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6" w:right="217" w:hanging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Рабочие программы педагогов по учебным предметам, учебным курсам (в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том числе и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внеурочной </w:t>
            </w:r>
            <w:r w:rsidRPr="00457DAD">
              <w:rPr>
                <w:spacing w:val="-2"/>
                <w:sz w:val="24"/>
                <w:szCs w:val="24"/>
              </w:rPr>
              <w:t>деятельности) и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учебным</w:t>
            </w:r>
            <w:r w:rsidRPr="00457DAD">
              <w:rPr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модулям </w:t>
            </w:r>
            <w:r w:rsidR="00B86826" w:rsidRPr="00457DAD">
              <w:rPr>
                <w:sz w:val="24"/>
                <w:szCs w:val="24"/>
              </w:rPr>
              <w:t>учебного плана для 9-го класса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108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6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179" w:hanging="3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Утверждение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списка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YMK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для </w:t>
            </w:r>
            <w:r w:rsidRPr="00457DAD">
              <w:rPr>
                <w:sz w:val="24"/>
                <w:szCs w:val="24"/>
              </w:rPr>
              <w:t xml:space="preserve">уровней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21" w:right="174" w:hanging="340"/>
              <w:rPr>
                <w:sz w:val="24"/>
                <w:szCs w:val="24"/>
              </w:rPr>
            </w:pPr>
            <w:r w:rsidRPr="00457DAD">
              <w:rPr>
                <w:spacing w:val="-2"/>
                <w:w w:val="95"/>
                <w:sz w:val="24"/>
                <w:szCs w:val="24"/>
              </w:rPr>
              <w:t xml:space="preserve">Май-июнь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6" w:firstLine="2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Приказ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об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утверждении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списка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="00B86826" w:rsidRPr="00457DAD">
              <w:rPr>
                <w:spacing w:val="-2"/>
                <w:sz w:val="24"/>
                <w:szCs w:val="24"/>
              </w:rPr>
              <w:t>У</w:t>
            </w:r>
            <w:proofErr w:type="gramEnd"/>
            <w:r w:rsidRPr="00457DAD">
              <w:rPr>
                <w:spacing w:val="-2"/>
                <w:sz w:val="24"/>
                <w:szCs w:val="24"/>
              </w:rPr>
              <w:t xml:space="preserve">MK </w:t>
            </w:r>
            <w:r w:rsidRPr="00457DAD">
              <w:rPr>
                <w:sz w:val="24"/>
                <w:szCs w:val="24"/>
              </w:rPr>
              <w:t>для уровней HOO и ООО с приложением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данного списка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004744">
        <w:trPr>
          <w:trHeight w:val="5294"/>
        </w:trPr>
        <w:tc>
          <w:tcPr>
            <w:tcW w:w="499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814E0A" w:rsidRPr="00457DAD" w:rsidRDefault="000F19A9">
            <w:pPr>
              <w:pStyle w:val="TableParagraph"/>
              <w:spacing w:line="192" w:lineRule="exact"/>
              <w:ind w:left="107"/>
              <w:rPr>
                <w:sz w:val="24"/>
                <w:szCs w:val="24"/>
              </w:rPr>
            </w:pPr>
            <w:r w:rsidRPr="00457DAD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23B7DFF9" wp14:editId="60181565">
                  <wp:extent cx="155452" cy="12192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52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99" w:right="48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Внесение изменений в «Положение</w:t>
            </w:r>
            <w:r w:rsidRPr="00457DAD">
              <w:rPr>
                <w:spacing w:val="3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 формах, периодичности, порядке текущего контроля успеваемости и промежуточной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аттестации обучающихся» в части введения комплексного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подхода к оценке </w:t>
            </w:r>
            <w:r w:rsidRPr="00457DAD">
              <w:rPr>
                <w:w w:val="95"/>
                <w:sz w:val="24"/>
                <w:szCs w:val="24"/>
              </w:rPr>
              <w:t xml:space="preserve">результатов образования: предметных, </w:t>
            </w:r>
            <w:proofErr w:type="spellStart"/>
            <w:r w:rsidRPr="00457DAD">
              <w:rPr>
                <w:sz w:val="24"/>
                <w:szCs w:val="24"/>
              </w:rPr>
              <w:t>метапредметных</w:t>
            </w:r>
            <w:proofErr w:type="spellEnd"/>
            <w:r w:rsidRPr="00457DAD">
              <w:rPr>
                <w:sz w:val="24"/>
                <w:szCs w:val="24"/>
              </w:rPr>
              <w:t>, личностных в соответствии</w:t>
            </w:r>
            <w:r w:rsidRPr="00457DAD">
              <w:rPr>
                <w:spacing w:val="3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 обновленными</w:t>
            </w:r>
            <w:r w:rsidRPr="00457DAD">
              <w:rPr>
                <w:spacing w:val="3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7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50"/>
              <w:ind w:left="98" w:right="217" w:hanging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Положение о формах, </w:t>
            </w:r>
            <w:r w:rsidRPr="00457DAD">
              <w:rPr>
                <w:spacing w:val="-2"/>
                <w:sz w:val="24"/>
                <w:szCs w:val="24"/>
              </w:rPr>
              <w:t>периодичности,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порядке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текущего </w:t>
            </w:r>
            <w:r w:rsidRPr="00457DAD">
              <w:rPr>
                <w:sz w:val="24"/>
                <w:szCs w:val="24"/>
              </w:rPr>
              <w:t>контроля успеваемости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промежуточной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аттестации </w:t>
            </w:r>
            <w:r w:rsidRPr="00457DAD">
              <w:rPr>
                <w:spacing w:val="-2"/>
                <w:sz w:val="24"/>
                <w:szCs w:val="24"/>
              </w:rPr>
              <w:t>обучающихся.</w:t>
            </w:r>
          </w:p>
          <w:p w:rsidR="00814E0A" w:rsidRPr="00457DAD" w:rsidRDefault="000F19A9">
            <w:pPr>
              <w:pStyle w:val="TableParagraph"/>
              <w:spacing w:before="3"/>
              <w:ind w:left="98" w:right="217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Протокол педсовета об утверждении </w:t>
            </w:r>
            <w:r w:rsidRPr="00457DAD">
              <w:rPr>
                <w:sz w:val="24"/>
                <w:szCs w:val="24"/>
              </w:rPr>
              <w:t>изменений в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«Положение о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формах, периодичности, порядке текущего контроля успеваемости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промежуточной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аттестации обучающихся» в части введения комплексного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подхода к оценке результатов образования: предметных,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7DAD">
              <w:rPr>
                <w:sz w:val="24"/>
                <w:szCs w:val="24"/>
              </w:rPr>
              <w:t>метапредметных</w:t>
            </w:r>
            <w:proofErr w:type="spellEnd"/>
            <w:r w:rsidRPr="00457DAD">
              <w:rPr>
                <w:sz w:val="24"/>
                <w:szCs w:val="24"/>
              </w:rPr>
              <w:t>,</w:t>
            </w:r>
            <w:r w:rsidR="00004744">
              <w:rPr>
                <w:sz w:val="24"/>
                <w:szCs w:val="24"/>
              </w:rPr>
              <w:t xml:space="preserve"> личностных, в соответствии с </w:t>
            </w:r>
            <w:r w:rsidR="00004744" w:rsidRPr="00457DAD">
              <w:rPr>
                <w:sz w:val="24"/>
                <w:szCs w:val="24"/>
              </w:rPr>
              <w:t>обновленными</w:t>
            </w:r>
            <w:r w:rsidR="00004744" w:rsidRPr="00457DAD">
              <w:rPr>
                <w:spacing w:val="8"/>
                <w:sz w:val="24"/>
                <w:szCs w:val="24"/>
              </w:rPr>
              <w:t xml:space="preserve"> </w:t>
            </w:r>
            <w:r w:rsidR="00004744" w:rsidRPr="00457DAD">
              <w:rPr>
                <w:sz w:val="24"/>
                <w:szCs w:val="24"/>
              </w:rPr>
              <w:t>ФГОС</w:t>
            </w:r>
            <w:r w:rsidR="00004744" w:rsidRPr="00457DAD">
              <w:rPr>
                <w:spacing w:val="-3"/>
                <w:sz w:val="24"/>
                <w:szCs w:val="24"/>
              </w:rPr>
              <w:t xml:space="preserve"> </w:t>
            </w:r>
            <w:r w:rsidR="00004744" w:rsidRPr="00457DAD">
              <w:rPr>
                <w:sz w:val="24"/>
                <w:szCs w:val="24"/>
              </w:rPr>
              <w:t>HOO</w:t>
            </w:r>
            <w:r w:rsidR="00004744" w:rsidRPr="00457DAD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004744" w:rsidRPr="00457DAD">
              <w:rPr>
                <w:sz w:val="24"/>
                <w:szCs w:val="24"/>
              </w:rPr>
              <w:t>и</w:t>
            </w:r>
            <w:r w:rsidR="00004744" w:rsidRPr="00457DAD">
              <w:rPr>
                <w:spacing w:val="-15"/>
                <w:sz w:val="24"/>
                <w:szCs w:val="24"/>
              </w:rPr>
              <w:t xml:space="preserve"> </w:t>
            </w:r>
            <w:r w:rsidR="00004744" w:rsidRPr="00457DAD">
              <w:rPr>
                <w:spacing w:val="-4"/>
                <w:sz w:val="24"/>
                <w:szCs w:val="24"/>
              </w:rPr>
              <w:t>ООО</w:t>
            </w:r>
            <w:proofErr w:type="gramEnd"/>
            <w:r w:rsidR="00004744" w:rsidRPr="00457DAD">
              <w:rPr>
                <w:spacing w:val="-4"/>
                <w:sz w:val="24"/>
                <w:szCs w:val="24"/>
              </w:rPr>
              <w:t>.</w:t>
            </w:r>
          </w:p>
          <w:p w:rsidR="00004744" w:rsidRPr="00457DAD" w:rsidRDefault="00004744" w:rsidP="00004744">
            <w:pPr>
              <w:pStyle w:val="TableParagraph"/>
              <w:spacing w:before="51" w:line="322" w:lineRule="exact"/>
              <w:ind w:left="8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Приказ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утверждении</w:t>
            </w:r>
            <w:r w:rsidRPr="00457DAD">
              <w:rPr>
                <w:spacing w:val="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изменений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«Положение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о формах, </w:t>
            </w:r>
            <w:r w:rsidRPr="00457DAD">
              <w:rPr>
                <w:spacing w:val="-2"/>
                <w:sz w:val="24"/>
                <w:szCs w:val="24"/>
              </w:rPr>
              <w:t>периодичности,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порядке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текущего </w:t>
            </w:r>
            <w:r w:rsidRPr="00457DAD">
              <w:rPr>
                <w:sz w:val="24"/>
                <w:szCs w:val="24"/>
              </w:rPr>
              <w:t>контроля успеваемости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 промежуточной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аттестации обучающихся» в части введения комплексного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подхода к оценке результатов образования: предметных,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457DAD">
              <w:rPr>
                <w:sz w:val="24"/>
                <w:szCs w:val="24"/>
              </w:rPr>
              <w:t>метапредметных</w:t>
            </w:r>
            <w:proofErr w:type="spellEnd"/>
            <w:r w:rsidRPr="00457DA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личностных, в соответствии с </w:t>
            </w:r>
            <w:r w:rsidRPr="00457DAD">
              <w:rPr>
                <w:sz w:val="24"/>
                <w:szCs w:val="24"/>
              </w:rPr>
              <w:t>обновленными</w:t>
            </w:r>
            <w:r w:rsidRPr="00457DAD">
              <w:rPr>
                <w:spacing w:val="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pacing w:val="-5"/>
                <w:sz w:val="24"/>
                <w:szCs w:val="24"/>
              </w:rPr>
              <w:t>ООО</w:t>
            </w:r>
            <w:proofErr w:type="gramEnd"/>
          </w:p>
          <w:p w:rsidR="00004744" w:rsidRPr="00457DAD" w:rsidRDefault="00004744" w:rsidP="00004744">
            <w:pPr>
              <w:pStyle w:val="TableParagraph"/>
              <w:ind w:left="87" w:firstLine="2"/>
              <w:rPr>
                <w:sz w:val="24"/>
                <w:szCs w:val="24"/>
              </w:rPr>
            </w:pPr>
          </w:p>
          <w:p w:rsidR="00004744" w:rsidRPr="00457DAD" w:rsidRDefault="00004744" w:rsidP="00004744">
            <w:pPr>
              <w:pStyle w:val="TableParagraph"/>
              <w:spacing w:before="90"/>
              <w:ind w:left="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814E0A" w:rsidRPr="00457DAD" w:rsidRDefault="00814E0A" w:rsidP="00004744">
            <w:pPr>
              <w:pStyle w:val="TableParagraph"/>
              <w:spacing w:before="81"/>
              <w:ind w:left="98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751"/>
        <w:gridCol w:w="2041"/>
        <w:gridCol w:w="4661"/>
        <w:gridCol w:w="3696"/>
      </w:tblGrid>
      <w:tr w:rsidR="00814E0A" w:rsidRPr="00457DAD" w:rsidTr="00004744">
        <w:trPr>
          <w:trHeight w:val="70"/>
        </w:trPr>
        <w:tc>
          <w:tcPr>
            <w:tcW w:w="50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26"/>
              <w:ind w:left="88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7DAD" w:rsidRPr="00457DAD" w:rsidTr="00C13D50">
        <w:trPr>
          <w:trHeight w:val="786"/>
        </w:trPr>
        <w:tc>
          <w:tcPr>
            <w:tcW w:w="15658" w:type="dxa"/>
            <w:gridSpan w:val="5"/>
          </w:tcPr>
          <w:p w:rsidR="00457DAD" w:rsidRPr="00457DAD" w:rsidRDefault="00457DAD" w:rsidP="00457DAD">
            <w:pPr>
              <w:pStyle w:val="TableParagraph"/>
              <w:spacing w:before="41" w:line="315" w:lineRule="exact"/>
              <w:ind w:left="68" w:right="-144"/>
              <w:rPr>
                <w:b/>
                <w:sz w:val="24"/>
                <w:szCs w:val="24"/>
              </w:rPr>
            </w:pPr>
            <w:r w:rsidRPr="00457DAD">
              <w:rPr>
                <w:b/>
                <w:spacing w:val="-5"/>
                <w:sz w:val="24"/>
                <w:szCs w:val="24"/>
              </w:rPr>
              <w:t>3.</w:t>
            </w:r>
            <w:r w:rsidRPr="00457DAD">
              <w:rPr>
                <w:b/>
                <w:w w:val="95"/>
                <w:sz w:val="24"/>
                <w:szCs w:val="24"/>
              </w:rPr>
              <w:t xml:space="preserve"> Методическое</w:t>
            </w:r>
            <w:r w:rsidRPr="00457DAD">
              <w:rPr>
                <w:b/>
                <w:spacing w:val="75"/>
                <w:sz w:val="24"/>
                <w:szCs w:val="24"/>
              </w:rPr>
              <w:t xml:space="preserve"> </w:t>
            </w:r>
            <w:r w:rsidRPr="00457DAD">
              <w:rPr>
                <w:b/>
                <w:w w:val="95"/>
                <w:sz w:val="24"/>
                <w:szCs w:val="24"/>
              </w:rPr>
              <w:t>обеспечение</w:t>
            </w:r>
            <w:r w:rsidRPr="00457DAD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2"/>
                <w:w w:val="95"/>
                <w:sz w:val="24"/>
                <w:szCs w:val="24"/>
              </w:rPr>
              <w:t>постепенно</w:t>
            </w:r>
            <w:r w:rsidRPr="00457DAD">
              <w:rPr>
                <w:b/>
                <w:sz w:val="24"/>
                <w:szCs w:val="24"/>
              </w:rPr>
              <w:t>го</w:t>
            </w:r>
            <w:r w:rsidRPr="00457DA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перехода</w:t>
            </w:r>
            <w:r w:rsidRPr="00457DA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5"/>
                <w:sz w:val="24"/>
                <w:szCs w:val="24"/>
              </w:rPr>
              <w:t>на</w:t>
            </w:r>
            <w:r w:rsidRPr="00457DAD">
              <w:rPr>
                <w:b/>
                <w:sz w:val="24"/>
                <w:szCs w:val="24"/>
              </w:rPr>
              <w:t xml:space="preserve"> обучение</w:t>
            </w:r>
            <w:r w:rsidRPr="00457D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</w:t>
            </w:r>
            <w:r w:rsidRPr="00457DA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новым</w:t>
            </w:r>
            <w:r w:rsidRPr="00457D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ФГОС</w:t>
            </w:r>
            <w:r w:rsidRPr="00457DA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HOO</w:t>
            </w:r>
            <w:r w:rsidRPr="00457D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10"/>
                <w:sz w:val="24"/>
                <w:szCs w:val="24"/>
              </w:rPr>
              <w:t>и</w:t>
            </w:r>
            <w:r w:rsidRPr="00457DAD">
              <w:rPr>
                <w:spacing w:val="-2"/>
                <w:w w:val="110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2"/>
                <w:w w:val="110"/>
                <w:sz w:val="24"/>
                <w:szCs w:val="24"/>
              </w:rPr>
              <w:t>ФГОС ООО</w:t>
            </w:r>
          </w:p>
          <w:p w:rsidR="00457DAD" w:rsidRPr="00457DAD" w:rsidRDefault="00457DAD" w:rsidP="00457DAD">
            <w:pPr>
              <w:pStyle w:val="TableParagraph"/>
              <w:spacing w:before="41"/>
              <w:ind w:right="-15"/>
              <w:rPr>
                <w:b/>
                <w:sz w:val="24"/>
                <w:szCs w:val="24"/>
              </w:rPr>
            </w:pPr>
          </w:p>
          <w:p w:rsidR="00457DAD" w:rsidRPr="00457DAD" w:rsidRDefault="00457DAD" w:rsidP="00457DAD">
            <w:pPr>
              <w:pStyle w:val="TableParagraph"/>
              <w:spacing w:before="41" w:line="315" w:lineRule="exact"/>
              <w:ind w:left="68" w:right="-144"/>
              <w:rPr>
                <w:sz w:val="24"/>
                <w:szCs w:val="24"/>
              </w:rPr>
            </w:pPr>
          </w:p>
        </w:tc>
      </w:tr>
      <w:tr w:rsidR="00814E0A" w:rsidRPr="00457DAD" w:rsidTr="00004744">
        <w:trPr>
          <w:trHeight w:val="1552"/>
        </w:trPr>
        <w:tc>
          <w:tcPr>
            <w:tcW w:w="509" w:type="dxa"/>
          </w:tcPr>
          <w:p w:rsidR="00814E0A" w:rsidRPr="00457DAD" w:rsidRDefault="000F19A9">
            <w:pPr>
              <w:pStyle w:val="TableParagraph"/>
              <w:spacing w:before="46"/>
              <w:ind w:left="91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4751" w:type="dxa"/>
          </w:tcPr>
          <w:p w:rsidR="00814E0A" w:rsidRPr="00457DAD" w:rsidRDefault="000F19A9">
            <w:pPr>
              <w:pStyle w:val="TableParagraph"/>
              <w:spacing w:before="46"/>
              <w:ind w:left="84" w:right="121" w:firstLine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Разработка плана методической работы, обеспечивающей сопровождение постепенного перехода на обучение по обновленным ФГОС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2041" w:type="dxa"/>
          </w:tcPr>
          <w:p w:rsidR="00814E0A" w:rsidRPr="00457DAD" w:rsidRDefault="00B86826">
            <w:pPr>
              <w:pStyle w:val="TableParagraph"/>
              <w:spacing w:before="51" w:line="235" w:lineRule="auto"/>
              <w:ind w:left="222" w:right="194" w:firstLine="172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Март,</w:t>
            </w:r>
            <w:r w:rsidR="000F19A9"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4661" w:type="dxa"/>
          </w:tcPr>
          <w:p w:rsidR="00814E0A" w:rsidRPr="00457DAD" w:rsidRDefault="000F19A9">
            <w:pPr>
              <w:pStyle w:val="TableParagraph"/>
              <w:spacing w:before="46"/>
              <w:ind w:left="87" w:right="69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План методической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работы. </w:t>
            </w:r>
            <w:r w:rsidRPr="00457DAD">
              <w:rPr>
                <w:spacing w:val="-2"/>
                <w:sz w:val="24"/>
                <w:szCs w:val="24"/>
              </w:rPr>
              <w:t>Приказ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об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утверждении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плана </w:t>
            </w:r>
            <w:r w:rsidRPr="00457DAD">
              <w:rPr>
                <w:sz w:val="24"/>
                <w:szCs w:val="24"/>
              </w:rPr>
              <w:t>методической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работы</w:t>
            </w:r>
          </w:p>
        </w:tc>
        <w:tc>
          <w:tcPr>
            <w:tcW w:w="3696" w:type="dxa"/>
          </w:tcPr>
          <w:p w:rsidR="00814E0A" w:rsidRPr="00457DAD" w:rsidRDefault="000F19A9">
            <w:pPr>
              <w:pStyle w:val="TableParagraph"/>
              <w:spacing w:before="46" w:line="322" w:lineRule="exact"/>
              <w:ind w:left="36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Выполнено</w:t>
            </w:r>
          </w:p>
          <w:p w:rsidR="00814E0A" w:rsidRPr="00457DAD" w:rsidRDefault="000F19A9">
            <w:pPr>
              <w:pStyle w:val="TableParagraph"/>
              <w:ind w:left="34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План методической работы </w:t>
            </w:r>
            <w:r w:rsidR="00B86826" w:rsidRPr="00457DAD">
              <w:rPr>
                <w:color w:val="0000FF"/>
                <w:spacing w:val="-2"/>
                <w:w w:val="95"/>
                <w:sz w:val="24"/>
                <w:szCs w:val="24"/>
                <w:u w:val="single" w:color="0000FB"/>
              </w:rPr>
              <w:t xml:space="preserve"> </w:t>
            </w:r>
            <w:r w:rsidRPr="00457DAD">
              <w:rPr>
                <w:color w:val="0000FF"/>
                <w:spacing w:val="-2"/>
                <w:w w:val="95"/>
                <w:sz w:val="24"/>
                <w:szCs w:val="24"/>
              </w:rPr>
              <w:t xml:space="preserve"> </w:t>
            </w:r>
            <w:r w:rsidR="00B86826" w:rsidRPr="00457DAD">
              <w:rPr>
                <w:color w:val="FFFFFF"/>
                <w:spacing w:val="-2"/>
                <w:sz w:val="24"/>
                <w:szCs w:val="24"/>
                <w:u w:val="single" w:color="0C0CFB"/>
              </w:rPr>
              <w:t xml:space="preserve"> </w:t>
            </w:r>
            <w:r w:rsidRPr="00457DAD">
              <w:rPr>
                <w:color w:val="FFFFFF"/>
                <w:spacing w:val="40"/>
                <w:sz w:val="24"/>
                <w:szCs w:val="24"/>
                <w:u w:val="single" w:color="0C0CFB"/>
              </w:rPr>
              <w:t xml:space="preserve"> </w:t>
            </w:r>
          </w:p>
          <w:p w:rsidR="00814E0A" w:rsidRPr="00457DAD" w:rsidRDefault="000F19A9" w:rsidP="00B86826">
            <w:pPr>
              <w:pStyle w:val="TableParagraph"/>
              <w:spacing w:before="1" w:line="237" w:lineRule="auto"/>
              <w:ind w:left="35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Приказ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об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утверждении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плана </w:t>
            </w:r>
            <w:r w:rsidRPr="00457DAD">
              <w:rPr>
                <w:sz w:val="24"/>
                <w:szCs w:val="24"/>
              </w:rPr>
              <w:t xml:space="preserve">методической работы </w:t>
            </w:r>
            <w:r w:rsidR="00B86826" w:rsidRPr="00457DAD">
              <w:rPr>
                <w:color w:val="0000FF"/>
                <w:spacing w:val="-2"/>
                <w:sz w:val="24"/>
                <w:szCs w:val="24"/>
                <w:u w:val="single" w:color="0808FB"/>
              </w:rPr>
              <w:t xml:space="preserve"> </w:t>
            </w:r>
          </w:p>
        </w:tc>
      </w:tr>
      <w:tr w:rsidR="00814E0A" w:rsidRPr="00457DAD" w:rsidTr="00004744">
        <w:trPr>
          <w:trHeight w:val="1687"/>
        </w:trPr>
        <w:tc>
          <w:tcPr>
            <w:tcW w:w="509" w:type="dxa"/>
          </w:tcPr>
          <w:p w:rsidR="00814E0A" w:rsidRPr="00457DAD" w:rsidRDefault="000F19A9">
            <w:pPr>
              <w:pStyle w:val="TableParagraph"/>
              <w:spacing w:before="36"/>
              <w:ind w:right="56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4751" w:type="dxa"/>
          </w:tcPr>
          <w:p w:rsidR="00814E0A" w:rsidRPr="00457DAD" w:rsidRDefault="000F19A9">
            <w:pPr>
              <w:pStyle w:val="TableParagraph"/>
              <w:spacing w:before="36"/>
              <w:ind w:left="8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Корректировка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плана методических семинаров </w:t>
            </w:r>
            <w:proofErr w:type="spellStart"/>
            <w:r w:rsidRPr="00457DAD">
              <w:rPr>
                <w:sz w:val="24"/>
                <w:szCs w:val="24"/>
              </w:rPr>
              <w:t>внутришкольного</w:t>
            </w:r>
            <w:proofErr w:type="spellEnd"/>
            <w:r w:rsidRPr="00457DAD">
              <w:rPr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проблемы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перехода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 обновленные</w:t>
            </w:r>
            <w:r w:rsidRPr="00457DAD">
              <w:rPr>
                <w:spacing w:val="8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041" w:type="dxa"/>
          </w:tcPr>
          <w:p w:rsidR="00814E0A" w:rsidRPr="00457DAD" w:rsidRDefault="00B86826">
            <w:pPr>
              <w:pStyle w:val="TableParagraph"/>
              <w:spacing w:before="36"/>
              <w:ind w:left="89" w:right="76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Март,</w:t>
            </w:r>
            <w:r w:rsidR="000F19A9"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61" w:type="dxa"/>
          </w:tcPr>
          <w:p w:rsidR="00814E0A" w:rsidRPr="00457DAD" w:rsidRDefault="000F19A9" w:rsidP="00B86826">
            <w:pPr>
              <w:pStyle w:val="TableParagraph"/>
              <w:spacing w:before="36"/>
              <w:ind w:left="85" w:firstLine="3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методических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семинаров</w:t>
            </w:r>
            <w:r w:rsidRPr="00457DAD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457DAD">
              <w:rPr>
                <w:spacing w:val="-2"/>
                <w:sz w:val="24"/>
                <w:szCs w:val="24"/>
              </w:rPr>
              <w:t>внутр</w:t>
            </w:r>
            <w:proofErr w:type="spellEnd"/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57DAD">
              <w:rPr>
                <w:sz w:val="24"/>
                <w:szCs w:val="24"/>
              </w:rPr>
              <w:t>ишкольного</w:t>
            </w:r>
            <w:proofErr w:type="spellEnd"/>
            <w:r w:rsidRPr="00457DAD">
              <w:rPr>
                <w:sz w:val="24"/>
                <w:szCs w:val="24"/>
              </w:rPr>
              <w:t xml:space="preserve"> повышения квалификации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педагогических работников </w:t>
            </w:r>
            <w:r w:rsidR="00B86826" w:rsidRPr="00457DAD">
              <w:rPr>
                <w:sz w:val="24"/>
                <w:szCs w:val="24"/>
              </w:rPr>
              <w:t>школы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04744" w:rsidRPr="00457DAD" w:rsidTr="00004744">
        <w:trPr>
          <w:trHeight w:val="791"/>
        </w:trPr>
        <w:tc>
          <w:tcPr>
            <w:tcW w:w="50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6"/>
              <w:ind w:right="56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4751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1" w:line="242" w:lineRule="auto"/>
              <w:ind w:left="86" w:right="-14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 xml:space="preserve">Изучение нормативных документов по </w:t>
            </w:r>
            <w:r w:rsidRPr="00457DAD">
              <w:rPr>
                <w:sz w:val="24"/>
                <w:szCs w:val="24"/>
              </w:rPr>
              <w:t>переходу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обновленные ФГОС</w:t>
            </w:r>
            <w:r w:rsidRPr="00457DAD">
              <w:rPr>
                <w:spacing w:val="-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="00004744">
              <w:rPr>
                <w:sz w:val="24"/>
                <w:szCs w:val="24"/>
              </w:rPr>
              <w:t xml:space="preserve"> </w:t>
            </w:r>
            <w:r w:rsidR="00004744" w:rsidRPr="00457DAD">
              <w:rPr>
                <w:sz w:val="24"/>
                <w:szCs w:val="24"/>
              </w:rPr>
              <w:t>и</w:t>
            </w:r>
            <w:r w:rsidR="00004744" w:rsidRPr="00457DAD">
              <w:rPr>
                <w:spacing w:val="-18"/>
                <w:sz w:val="24"/>
                <w:szCs w:val="24"/>
              </w:rPr>
              <w:t xml:space="preserve"> </w:t>
            </w:r>
            <w:r w:rsidR="00004744" w:rsidRPr="00457DAD">
              <w:rPr>
                <w:sz w:val="24"/>
                <w:szCs w:val="24"/>
              </w:rPr>
              <w:t>ФГОС</w:t>
            </w:r>
            <w:r w:rsidR="00004744" w:rsidRPr="00457DAD">
              <w:rPr>
                <w:spacing w:val="-11"/>
                <w:sz w:val="24"/>
                <w:szCs w:val="24"/>
              </w:rPr>
              <w:t xml:space="preserve"> </w:t>
            </w:r>
            <w:r w:rsidR="00004744" w:rsidRPr="00457DAD">
              <w:rPr>
                <w:sz w:val="24"/>
                <w:szCs w:val="24"/>
              </w:rPr>
              <w:t>ООО</w:t>
            </w:r>
            <w:r w:rsidR="00004744" w:rsidRPr="00457DAD">
              <w:rPr>
                <w:spacing w:val="-13"/>
                <w:sz w:val="24"/>
                <w:szCs w:val="24"/>
              </w:rPr>
              <w:t xml:space="preserve"> </w:t>
            </w:r>
            <w:r w:rsidR="00004744" w:rsidRPr="00457DAD">
              <w:rPr>
                <w:sz w:val="24"/>
                <w:szCs w:val="24"/>
              </w:rPr>
              <w:t xml:space="preserve">педагогическим </w:t>
            </w:r>
            <w:r w:rsidR="00004744" w:rsidRPr="00457DAD">
              <w:rPr>
                <w:spacing w:val="-2"/>
                <w:sz w:val="24"/>
                <w:szCs w:val="24"/>
              </w:rPr>
              <w:t>коллективом</w:t>
            </w:r>
          </w:p>
        </w:tc>
        <w:tc>
          <w:tcPr>
            <w:tcW w:w="2041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1"/>
              <w:ind w:left="93" w:right="76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61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41"/>
              <w:ind w:left="88" w:right="696" w:hanging="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Планы работы ШМО. </w:t>
            </w:r>
            <w:r w:rsidRPr="00457DAD">
              <w:rPr>
                <w:w w:val="95"/>
                <w:sz w:val="24"/>
                <w:szCs w:val="24"/>
              </w:rPr>
              <w:t>Протоколы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>заседаний ШМО</w:t>
            </w:r>
            <w:r w:rsidR="00B86826" w:rsidRPr="00457DAD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8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819"/>
        <w:gridCol w:w="1977"/>
        <w:gridCol w:w="4670"/>
        <w:gridCol w:w="3696"/>
      </w:tblGrid>
      <w:tr w:rsidR="00814E0A" w:rsidRPr="00457DAD" w:rsidTr="00004744">
        <w:trPr>
          <w:trHeight w:val="215"/>
        </w:trPr>
        <w:tc>
          <w:tcPr>
            <w:tcW w:w="49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spacing w:before="74" w:line="235" w:lineRule="auto"/>
              <w:ind w:left="101" w:right="48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756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right="41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440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Обеспечение консультационной методической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поддержки педагогов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вопросам реализации ООП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  <w:proofErr w:type="gramEnd"/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новым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 HOO и 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9" w:hanging="6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План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работы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методического совета </w:t>
            </w:r>
            <w:r w:rsidR="00B86826" w:rsidRPr="00457DAD">
              <w:rPr>
                <w:sz w:val="24"/>
                <w:szCs w:val="24"/>
              </w:rPr>
              <w:t>школы</w:t>
            </w:r>
            <w:r w:rsidRPr="00457DAD">
              <w:rPr>
                <w:sz w:val="24"/>
                <w:szCs w:val="24"/>
              </w:rPr>
              <w:t>.</w:t>
            </w:r>
          </w:p>
          <w:p w:rsidR="00814E0A" w:rsidRPr="00457DAD" w:rsidRDefault="000F19A9">
            <w:pPr>
              <w:pStyle w:val="TableParagraph"/>
              <w:spacing w:before="4" w:line="322" w:lineRule="exact"/>
              <w:ind w:left="99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Планы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работы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ШМО.</w:t>
            </w:r>
          </w:p>
          <w:p w:rsidR="00814E0A" w:rsidRPr="00457DAD" w:rsidRDefault="000F19A9" w:rsidP="00B86826">
            <w:pPr>
              <w:pStyle w:val="TableParagraph"/>
              <w:spacing w:before="5" w:line="235" w:lineRule="auto"/>
              <w:ind w:left="98" w:right="217" w:hanging="1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Аналитическая справка </w:t>
            </w:r>
            <w:r w:rsidR="00B86826" w:rsidRPr="00457DAD">
              <w:rPr>
                <w:w w:val="95"/>
                <w:sz w:val="24"/>
                <w:szCs w:val="24"/>
              </w:rPr>
              <w:t>руководителя ШМО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756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50"/>
              <w:ind w:right="41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147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Организация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работы по психолог</w:t>
            </w:r>
            <w:proofErr w:type="gramStart"/>
            <w:r w:rsidRPr="00457DAD">
              <w:rPr>
                <w:sz w:val="24"/>
                <w:szCs w:val="24"/>
              </w:rPr>
              <w:t>о-</w:t>
            </w:r>
            <w:proofErr w:type="gramEnd"/>
            <w:r w:rsidRPr="00457DAD">
              <w:rPr>
                <w:sz w:val="24"/>
                <w:szCs w:val="24"/>
              </w:rPr>
              <w:t xml:space="preserve"> педагогическому сопровождению постепенного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перехода на обучение по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50"/>
              <w:ind w:left="70" w:right="36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 w:rsidP="00B86826">
            <w:pPr>
              <w:pStyle w:val="TableParagraph"/>
              <w:spacing w:before="45"/>
              <w:ind w:left="97" w:right="217" w:hanging="4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Аналитическая справка </w:t>
            </w:r>
            <w:r w:rsidR="00B86826" w:rsidRPr="00457DAD">
              <w:rPr>
                <w:w w:val="95"/>
                <w:sz w:val="24"/>
                <w:szCs w:val="24"/>
              </w:rPr>
              <w:t>руководителя ШМО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122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260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Формирование пакета методических материалов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теме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реализации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ООП HOO по </w:t>
            </w:r>
            <w:proofErr w:type="gramStart"/>
            <w:r w:rsidRPr="00457DAD">
              <w:rPr>
                <w:sz w:val="24"/>
                <w:szCs w:val="24"/>
              </w:rPr>
              <w:t>обновленному</w:t>
            </w:r>
            <w:proofErr w:type="gramEnd"/>
            <w:r w:rsidRPr="00457DAD">
              <w:rPr>
                <w:sz w:val="24"/>
                <w:szCs w:val="24"/>
              </w:rPr>
              <w:t xml:space="preserve"> ФГОС HOO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50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8" w:right="217" w:hanging="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Пакет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методических</w:t>
            </w:r>
            <w:r w:rsidRPr="00457DAD">
              <w:rPr>
                <w:spacing w:val="7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материалов</w:t>
            </w:r>
            <w:r w:rsidRPr="00457DAD">
              <w:rPr>
                <w:spacing w:val="3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по </w:t>
            </w:r>
            <w:r w:rsidRPr="00457DAD">
              <w:rPr>
                <w:sz w:val="24"/>
                <w:szCs w:val="24"/>
              </w:rPr>
              <w:t xml:space="preserve">теме реализации ООП HOO </w:t>
            </w:r>
            <w:proofErr w:type="gramStart"/>
            <w:r w:rsidRPr="00457DAD">
              <w:rPr>
                <w:sz w:val="24"/>
                <w:szCs w:val="24"/>
              </w:rPr>
              <w:t>по новому</w:t>
            </w:r>
            <w:proofErr w:type="gramEnd"/>
            <w:r w:rsidRPr="00457DAD">
              <w:rPr>
                <w:sz w:val="24"/>
                <w:szCs w:val="24"/>
              </w:rPr>
              <w:t xml:space="preserve"> ФГОС HOO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108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0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0" w:line="242" w:lineRule="auto"/>
              <w:ind w:left="101" w:right="260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Формирование пакета методических материалов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теме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реализации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ООП ООО по обновленному ФГОС 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0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0" w:line="242" w:lineRule="auto"/>
              <w:ind w:left="98" w:right="322" w:hanging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Пакет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методических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материалов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 теме реализации ООП ООО по новому ФГОС ООО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756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99" w:right="48" w:firstLine="2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Формирование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плана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ВШК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условиях постепенного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перехода на обновленные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</w:t>
            </w:r>
            <w:proofErr w:type="gramStart"/>
            <w:r w:rsidRPr="00457DAD">
              <w:rPr>
                <w:sz w:val="24"/>
                <w:szCs w:val="24"/>
              </w:rPr>
              <w:t>и ООО и</w:t>
            </w:r>
            <w:proofErr w:type="gramEnd"/>
            <w:r w:rsidRPr="00457DAD">
              <w:rPr>
                <w:sz w:val="24"/>
                <w:szCs w:val="24"/>
              </w:rPr>
              <w:t xml:space="preserve"> реализации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ООП HOO и ООО по новым ФГОС HOO и 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45"/>
              <w:ind w:left="97" w:right="217" w:hanging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План ВШК на учебный год. </w:t>
            </w:r>
            <w:r w:rsidRPr="00457DAD">
              <w:rPr>
                <w:spacing w:val="-2"/>
                <w:sz w:val="24"/>
                <w:szCs w:val="24"/>
              </w:rPr>
              <w:t>Аналитические</w:t>
            </w:r>
            <w:r w:rsidRPr="00457DAD">
              <w:rPr>
                <w:spacing w:val="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справки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по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итогам </w:t>
            </w:r>
            <w:r w:rsidRPr="00457DAD">
              <w:rPr>
                <w:spacing w:val="-4"/>
                <w:sz w:val="24"/>
                <w:szCs w:val="24"/>
              </w:rPr>
              <w:t>ВШК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077"/>
        </w:trPr>
        <w:tc>
          <w:tcPr>
            <w:tcW w:w="499" w:type="dxa"/>
          </w:tcPr>
          <w:p w:rsidR="00814E0A" w:rsidRPr="00457DAD" w:rsidRDefault="000F19A9">
            <w:pPr>
              <w:pStyle w:val="TableParagraph"/>
              <w:spacing w:before="45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0" w:right="422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Формирование плана функционирования BCOKO в условиях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постепенного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перехода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 обновленные</w:t>
            </w:r>
            <w:r w:rsidRPr="00457DAD">
              <w:rPr>
                <w:spacing w:val="2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 HOO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 и</w:t>
            </w:r>
            <w:proofErr w:type="gramEnd"/>
            <w:r w:rsidRPr="00457DAD">
              <w:rPr>
                <w:sz w:val="24"/>
                <w:szCs w:val="24"/>
              </w:rPr>
              <w:t xml:space="preserve"> реализации ООП HOO и ООО по новым ФГОС HOO и ООО</w:t>
            </w:r>
          </w:p>
        </w:tc>
        <w:tc>
          <w:tcPr>
            <w:tcW w:w="1977" w:type="dxa"/>
          </w:tcPr>
          <w:p w:rsidR="00814E0A" w:rsidRPr="00457DAD" w:rsidRDefault="000F19A9">
            <w:pPr>
              <w:pStyle w:val="TableParagraph"/>
              <w:spacing w:before="45"/>
              <w:ind w:left="70" w:right="41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0" w:type="dxa"/>
          </w:tcPr>
          <w:p w:rsidR="00814E0A" w:rsidRPr="00457DAD" w:rsidRDefault="000F19A9">
            <w:pPr>
              <w:pStyle w:val="TableParagraph"/>
              <w:spacing w:before="50"/>
              <w:ind w:left="98" w:right="196" w:hanging="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План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функционирования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BCOKO</w:t>
            </w:r>
            <w:r w:rsidRPr="00457DAD">
              <w:rPr>
                <w:spacing w:val="-1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 учебный год.</w:t>
            </w:r>
          </w:p>
          <w:p w:rsidR="00814E0A" w:rsidRPr="00457DAD" w:rsidRDefault="000F19A9">
            <w:pPr>
              <w:pStyle w:val="TableParagraph"/>
              <w:ind w:left="100" w:right="217" w:hanging="4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>Аналитические</w:t>
            </w:r>
            <w:r w:rsidRPr="00457DAD">
              <w:rPr>
                <w:spacing w:val="5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справки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по </w:t>
            </w:r>
            <w:r w:rsidRPr="00457DAD">
              <w:rPr>
                <w:sz w:val="24"/>
                <w:szCs w:val="24"/>
              </w:rPr>
              <w:t>результатам BCOKO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4819"/>
        <w:gridCol w:w="1975"/>
        <w:gridCol w:w="4673"/>
        <w:gridCol w:w="3696"/>
      </w:tblGrid>
      <w:tr w:rsidR="00457DAD" w:rsidRPr="00457DAD" w:rsidTr="008A1F1A">
        <w:trPr>
          <w:trHeight w:val="810"/>
        </w:trPr>
        <w:tc>
          <w:tcPr>
            <w:tcW w:w="15664" w:type="dxa"/>
            <w:gridSpan w:val="5"/>
          </w:tcPr>
          <w:p w:rsidR="00457DAD" w:rsidRPr="00457DAD" w:rsidRDefault="00457DAD" w:rsidP="00457DAD">
            <w:pPr>
              <w:pStyle w:val="TableParagraph"/>
              <w:spacing w:before="69" w:line="322" w:lineRule="exact"/>
              <w:ind w:left="153"/>
              <w:rPr>
                <w:b/>
                <w:sz w:val="24"/>
                <w:szCs w:val="24"/>
              </w:rPr>
            </w:pPr>
            <w:r w:rsidRPr="00457DAD">
              <w:rPr>
                <w:b/>
                <w:sz w:val="24"/>
                <w:szCs w:val="24"/>
              </w:rPr>
              <w:lastRenderedPageBreak/>
              <w:t>4. Кадровое обеспечение</w:t>
            </w:r>
            <w:r w:rsidRPr="00457DA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постепенного</w:t>
            </w:r>
            <w:r w:rsidRPr="00457DA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перехода</w:t>
            </w:r>
            <w:r w:rsidRPr="00457DA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на</w:t>
            </w:r>
            <w:r w:rsidRPr="00457DA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обучение</w:t>
            </w:r>
            <w:r w:rsidRPr="00457DA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</w:t>
            </w:r>
            <w:r w:rsidRPr="00457DAD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новым</w:t>
            </w:r>
            <w:r w:rsidRPr="00457D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ФГОС</w:t>
            </w:r>
            <w:r w:rsidRPr="00457D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HOO</w:t>
            </w:r>
            <w:r w:rsidRPr="00457DA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и</w:t>
            </w:r>
            <w:r w:rsidRPr="00457DA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4"/>
                <w:sz w:val="24"/>
                <w:szCs w:val="24"/>
              </w:rPr>
              <w:t>ФГОС</w:t>
            </w:r>
            <w:r w:rsidRPr="00457DAD">
              <w:rPr>
                <w:b/>
                <w:sz w:val="24"/>
                <w:szCs w:val="24"/>
              </w:rPr>
              <w:t xml:space="preserve"> </w:t>
            </w:r>
            <w:r w:rsidRPr="00457DAD">
              <w:rPr>
                <w:spacing w:val="-5"/>
                <w:w w:val="105"/>
                <w:sz w:val="24"/>
                <w:szCs w:val="24"/>
              </w:rPr>
              <w:t>ООО</w:t>
            </w:r>
          </w:p>
          <w:p w:rsidR="00457DAD" w:rsidRPr="00457DAD" w:rsidRDefault="00457DAD" w:rsidP="00457DAD">
            <w:pPr>
              <w:pStyle w:val="TableParagraph"/>
              <w:spacing w:before="69" w:line="322" w:lineRule="exact"/>
              <w:ind w:left="178"/>
              <w:rPr>
                <w:b/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1434"/>
        </w:trPr>
        <w:tc>
          <w:tcPr>
            <w:tcW w:w="501" w:type="dxa"/>
          </w:tcPr>
          <w:p w:rsidR="00814E0A" w:rsidRPr="00457DAD" w:rsidRDefault="000F19A9">
            <w:pPr>
              <w:pStyle w:val="TableParagraph"/>
              <w:spacing w:before="45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lastRenderedPageBreak/>
              <w:t>44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82" w:hanging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Анализ кадрового обеспечения постепенного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перехода на обучение по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5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975" w:type="dxa"/>
          </w:tcPr>
          <w:p w:rsidR="00814E0A" w:rsidRPr="00457DAD" w:rsidRDefault="00B86826">
            <w:pPr>
              <w:pStyle w:val="TableParagraph"/>
              <w:spacing w:before="45" w:line="322" w:lineRule="exact"/>
              <w:ind w:left="85" w:right="63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2</w:t>
            </w:r>
            <w:r w:rsidR="000F19A9" w:rsidRPr="00457DAD">
              <w:rPr>
                <w:spacing w:val="3"/>
                <w:sz w:val="24"/>
                <w:szCs w:val="24"/>
              </w:rPr>
              <w:t xml:space="preserve"> </w:t>
            </w:r>
            <w:r w:rsidR="000F19A9" w:rsidRPr="00457DAD">
              <w:rPr>
                <w:spacing w:val="-2"/>
                <w:sz w:val="24"/>
                <w:szCs w:val="24"/>
              </w:rPr>
              <w:t>полугодие</w:t>
            </w:r>
          </w:p>
          <w:p w:rsidR="00814E0A" w:rsidRPr="00457DAD" w:rsidRDefault="00B86826">
            <w:pPr>
              <w:pStyle w:val="TableParagraph"/>
              <w:ind w:left="94" w:right="63"/>
              <w:jc w:val="center"/>
              <w:rPr>
                <w:sz w:val="24"/>
                <w:szCs w:val="24"/>
              </w:rPr>
            </w:pP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3" w:type="dxa"/>
          </w:tcPr>
          <w:p w:rsidR="00814E0A" w:rsidRPr="00457DAD" w:rsidRDefault="000F19A9" w:rsidP="00B86826">
            <w:pPr>
              <w:pStyle w:val="TableParagraph"/>
              <w:spacing w:before="45"/>
              <w:ind w:left="100" w:right="67" w:hanging="1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>Аналитическая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справка </w:t>
            </w:r>
            <w:r w:rsidR="00B86826" w:rsidRPr="00457DAD">
              <w:rPr>
                <w:w w:val="95"/>
                <w:sz w:val="24"/>
                <w:szCs w:val="24"/>
              </w:rPr>
              <w:t>руководителя ШМО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2721"/>
        </w:trPr>
        <w:tc>
          <w:tcPr>
            <w:tcW w:w="501" w:type="dxa"/>
          </w:tcPr>
          <w:p w:rsidR="00814E0A" w:rsidRPr="00457DAD" w:rsidRDefault="000F19A9">
            <w:pPr>
              <w:pStyle w:val="TableParagraph"/>
              <w:spacing w:before="45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45"/>
              <w:ind w:left="101" w:right="179" w:hanging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Диагностика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образовательных потребностей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и профессиональных затруднений педагогических работников образовательной </w:t>
            </w:r>
            <w:r w:rsidRPr="00457DAD">
              <w:rPr>
                <w:spacing w:val="-2"/>
                <w:sz w:val="24"/>
                <w:szCs w:val="24"/>
              </w:rPr>
              <w:t>организации</w:t>
            </w:r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в</w:t>
            </w:r>
            <w:r w:rsidRPr="00457DAD">
              <w:rPr>
                <w:spacing w:val="-14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условиях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постепенного </w:t>
            </w:r>
            <w:r w:rsidRPr="00457DAD">
              <w:rPr>
                <w:sz w:val="24"/>
                <w:szCs w:val="24"/>
              </w:rPr>
              <w:t>перехода на обучение по обновленным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и 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975" w:type="dxa"/>
          </w:tcPr>
          <w:p w:rsidR="00814E0A" w:rsidRPr="00457DAD" w:rsidRDefault="00B86826">
            <w:pPr>
              <w:pStyle w:val="TableParagraph"/>
              <w:spacing w:before="45"/>
              <w:ind w:left="223" w:right="181" w:firstLine="172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 xml:space="preserve">Март, апрель, </w:t>
            </w:r>
            <w:r w:rsidR="000F19A9"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4673" w:type="dxa"/>
          </w:tcPr>
          <w:p w:rsidR="00814E0A" w:rsidRPr="00457DAD" w:rsidRDefault="000F19A9" w:rsidP="00B86826">
            <w:pPr>
              <w:pStyle w:val="TableParagraph"/>
              <w:spacing w:before="55" w:line="235" w:lineRule="auto"/>
              <w:ind w:left="100" w:right="67" w:hanging="1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 xml:space="preserve">Аналитическая справка </w:t>
            </w:r>
            <w:r w:rsidR="00B86826" w:rsidRPr="00457DAD">
              <w:rPr>
                <w:w w:val="95"/>
                <w:sz w:val="24"/>
                <w:szCs w:val="24"/>
              </w:rPr>
              <w:t>руководителя ШМО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3042"/>
        </w:trPr>
        <w:tc>
          <w:tcPr>
            <w:tcW w:w="501" w:type="dxa"/>
          </w:tcPr>
          <w:p w:rsidR="00814E0A" w:rsidRPr="00457DAD" w:rsidRDefault="000F19A9">
            <w:pPr>
              <w:pStyle w:val="TableParagraph"/>
              <w:spacing w:before="50"/>
              <w:ind w:left="98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99" w:right="48" w:firstLine="3"/>
              <w:rPr>
                <w:sz w:val="24"/>
                <w:szCs w:val="24"/>
              </w:rPr>
            </w:pPr>
            <w:r w:rsidRPr="00457DAD">
              <w:rPr>
                <w:spacing w:val="-2"/>
                <w:sz w:val="24"/>
                <w:szCs w:val="24"/>
              </w:rPr>
              <w:t xml:space="preserve">Поэтапная подготовка педагогических </w:t>
            </w:r>
            <w:r w:rsidRPr="00457DAD">
              <w:rPr>
                <w:sz w:val="24"/>
                <w:szCs w:val="24"/>
              </w:rPr>
              <w:t>и управленческих кадров к постепенному переходу на обучение по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</w:t>
            </w:r>
            <w:r w:rsidRPr="00457DAD">
              <w:rPr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 ООО: разработка и реализация ежегодного плана-графика курсовой подготовки педагогических работников,</w:t>
            </w:r>
            <w:r w:rsidRPr="00457DAD">
              <w:rPr>
                <w:spacing w:val="3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реализующих ООП HOO </w:t>
            </w:r>
            <w:proofErr w:type="gramStart"/>
            <w:r w:rsidRPr="00457DAD">
              <w:rPr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975" w:type="dxa"/>
          </w:tcPr>
          <w:p w:rsidR="00814E0A" w:rsidRPr="00457DAD" w:rsidRDefault="000F19A9">
            <w:pPr>
              <w:pStyle w:val="TableParagraph"/>
              <w:spacing w:before="50"/>
              <w:ind w:left="94" w:right="63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3" w:type="dxa"/>
          </w:tcPr>
          <w:p w:rsidR="00814E0A" w:rsidRPr="00457DAD" w:rsidRDefault="000F19A9">
            <w:pPr>
              <w:pStyle w:val="TableParagraph"/>
              <w:spacing w:before="45"/>
              <w:ind w:left="100" w:right="621" w:hanging="4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План курсовой подготовки с охватом в 100 процентов педагогических работников, реализующих ООП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ООО</w:t>
            </w:r>
            <w:proofErr w:type="gramEnd"/>
            <w:r w:rsidRPr="00457DAD">
              <w:rPr>
                <w:sz w:val="24"/>
                <w:szCs w:val="24"/>
              </w:rPr>
              <w:t>.</w:t>
            </w:r>
          </w:p>
          <w:p w:rsidR="00814E0A" w:rsidRPr="00457DAD" w:rsidRDefault="000F19A9" w:rsidP="00B86826">
            <w:pPr>
              <w:pStyle w:val="TableParagraph"/>
              <w:ind w:left="100" w:right="67" w:hanging="1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>Аналитическая справка</w:t>
            </w:r>
            <w:r w:rsidR="00B86826" w:rsidRPr="00457DAD">
              <w:rPr>
                <w:w w:val="95"/>
                <w:sz w:val="24"/>
                <w:szCs w:val="24"/>
              </w:rPr>
              <w:t xml:space="preserve"> руководителя ШМО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796"/>
        </w:trPr>
        <w:tc>
          <w:tcPr>
            <w:tcW w:w="501" w:type="dxa"/>
          </w:tcPr>
          <w:p w:rsidR="00814E0A" w:rsidRPr="00457DAD" w:rsidRDefault="000F19A9">
            <w:pPr>
              <w:pStyle w:val="TableParagraph"/>
              <w:spacing w:before="50"/>
              <w:ind w:right="39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4819" w:type="dxa"/>
          </w:tcPr>
          <w:p w:rsidR="00814E0A" w:rsidRPr="00457DAD" w:rsidRDefault="000F19A9">
            <w:pPr>
              <w:pStyle w:val="TableParagraph"/>
              <w:spacing w:before="50"/>
              <w:ind w:left="101" w:right="48" w:firstLine="1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>Распределение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учебной нагрузки </w:t>
            </w:r>
            <w:r w:rsidRPr="00457DAD">
              <w:rPr>
                <w:sz w:val="24"/>
                <w:szCs w:val="24"/>
              </w:rPr>
              <w:t>педагогов на учебный год</w:t>
            </w:r>
          </w:p>
        </w:tc>
        <w:tc>
          <w:tcPr>
            <w:tcW w:w="1975" w:type="dxa"/>
          </w:tcPr>
          <w:p w:rsidR="00814E0A" w:rsidRPr="00457DAD" w:rsidRDefault="000F19A9">
            <w:pPr>
              <w:pStyle w:val="TableParagraph"/>
              <w:spacing w:before="50"/>
              <w:ind w:left="721" w:right="181" w:hanging="340"/>
              <w:rPr>
                <w:sz w:val="24"/>
                <w:szCs w:val="24"/>
              </w:rPr>
            </w:pPr>
            <w:r w:rsidRPr="00457DAD">
              <w:rPr>
                <w:spacing w:val="-2"/>
                <w:w w:val="95"/>
                <w:sz w:val="24"/>
                <w:szCs w:val="24"/>
              </w:rPr>
              <w:t xml:space="preserve">Май-июнь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3" w:type="dxa"/>
          </w:tcPr>
          <w:p w:rsidR="00814E0A" w:rsidRPr="00457DAD" w:rsidRDefault="000F19A9">
            <w:pPr>
              <w:pStyle w:val="TableParagraph"/>
              <w:spacing w:before="50"/>
              <w:ind w:left="100" w:right="67"/>
              <w:rPr>
                <w:sz w:val="24"/>
                <w:szCs w:val="24"/>
              </w:rPr>
            </w:pPr>
            <w:r w:rsidRPr="00457DAD">
              <w:rPr>
                <w:w w:val="95"/>
                <w:sz w:val="24"/>
                <w:szCs w:val="24"/>
              </w:rPr>
              <w:t>Приказ об утверждении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учебной </w:t>
            </w:r>
            <w:r w:rsidRPr="00457DAD">
              <w:rPr>
                <w:sz w:val="24"/>
                <w:szCs w:val="24"/>
              </w:rPr>
              <w:t>нагрузки на учебный год</w:t>
            </w:r>
          </w:p>
        </w:tc>
        <w:tc>
          <w:tcPr>
            <w:tcW w:w="3696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57DAD" w:rsidRPr="00457DAD" w:rsidTr="00E0499F">
        <w:trPr>
          <w:trHeight w:val="791"/>
        </w:trPr>
        <w:tc>
          <w:tcPr>
            <w:tcW w:w="15664" w:type="dxa"/>
            <w:gridSpan w:val="5"/>
          </w:tcPr>
          <w:p w:rsidR="00457DAD" w:rsidRPr="00457DAD" w:rsidRDefault="00457DAD" w:rsidP="00457DAD">
            <w:pPr>
              <w:pStyle w:val="TableParagraph"/>
              <w:spacing w:before="55" w:line="322" w:lineRule="exact"/>
              <w:ind w:left="337"/>
              <w:rPr>
                <w:b/>
                <w:sz w:val="24"/>
                <w:szCs w:val="24"/>
              </w:rPr>
            </w:pPr>
            <w:r w:rsidRPr="00457DAD">
              <w:rPr>
                <w:b/>
                <w:sz w:val="24"/>
                <w:szCs w:val="24"/>
              </w:rPr>
              <w:t>5. Информационное</w:t>
            </w:r>
            <w:r w:rsidRPr="00457DAD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обеспечение</w:t>
            </w:r>
            <w:r w:rsidRPr="00457D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постепенного</w:t>
            </w:r>
            <w:r w:rsidRPr="00457DA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перехода</w:t>
            </w:r>
            <w:r w:rsidRPr="00457DA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на</w:t>
            </w:r>
            <w:r w:rsidRPr="00457DA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обучение</w:t>
            </w:r>
            <w:r w:rsidRPr="00457DA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по</w:t>
            </w:r>
            <w:r w:rsidRPr="00457DAD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новым</w:t>
            </w:r>
            <w:r w:rsidRPr="00457DA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7DAD">
              <w:rPr>
                <w:b/>
                <w:sz w:val="24"/>
                <w:szCs w:val="24"/>
              </w:rPr>
              <w:t>ФГОС</w:t>
            </w:r>
            <w:r w:rsidRPr="00457D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b/>
                <w:spacing w:val="-5"/>
                <w:sz w:val="24"/>
                <w:szCs w:val="24"/>
              </w:rPr>
              <w:t>HOO</w:t>
            </w:r>
            <w:r w:rsidRPr="00457DAD">
              <w:rPr>
                <w:w w:val="105"/>
                <w:sz w:val="24"/>
                <w:szCs w:val="24"/>
              </w:rPr>
              <w:t xml:space="preserve"> и</w:t>
            </w:r>
            <w:r w:rsidRPr="00457DAD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57DAD">
              <w:rPr>
                <w:w w:val="105"/>
                <w:sz w:val="24"/>
                <w:szCs w:val="24"/>
              </w:rPr>
              <w:t>ФГОС</w:t>
            </w:r>
            <w:r w:rsidRPr="00457DAD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457DAD">
              <w:rPr>
                <w:spacing w:val="-5"/>
                <w:w w:val="105"/>
                <w:sz w:val="24"/>
                <w:szCs w:val="24"/>
              </w:rPr>
              <w:t>ООО</w:t>
            </w:r>
          </w:p>
          <w:p w:rsidR="00457DAD" w:rsidRPr="00457DAD" w:rsidRDefault="00457DAD">
            <w:pPr>
              <w:pStyle w:val="TableParagraph"/>
              <w:spacing w:before="55" w:line="322" w:lineRule="exact"/>
              <w:ind w:left="199"/>
              <w:rPr>
                <w:b/>
                <w:sz w:val="24"/>
                <w:szCs w:val="24"/>
              </w:rPr>
            </w:pPr>
          </w:p>
          <w:p w:rsidR="00457DAD" w:rsidRPr="00457DAD" w:rsidRDefault="00457DAD" w:rsidP="00457DAD">
            <w:pPr>
              <w:pStyle w:val="TableParagraph"/>
              <w:spacing w:before="55" w:line="322" w:lineRule="exact"/>
              <w:ind w:left="337"/>
              <w:rPr>
                <w:sz w:val="24"/>
                <w:szCs w:val="24"/>
              </w:rPr>
            </w:pPr>
          </w:p>
        </w:tc>
      </w:tr>
      <w:tr w:rsidR="00814E0A" w:rsidRPr="00457DAD" w:rsidTr="00457DAD">
        <w:trPr>
          <w:trHeight w:val="791"/>
        </w:trPr>
        <w:tc>
          <w:tcPr>
            <w:tcW w:w="501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50"/>
              <w:ind w:right="42"/>
              <w:jc w:val="right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4819" w:type="dxa"/>
            <w:tcBorders>
              <w:bottom w:val="nil"/>
            </w:tcBorders>
          </w:tcPr>
          <w:p w:rsidR="00814E0A" w:rsidRPr="00457DAD" w:rsidRDefault="000F19A9">
            <w:pPr>
              <w:pStyle w:val="TableParagraph"/>
              <w:spacing w:before="55" w:line="235" w:lineRule="auto"/>
              <w:ind w:left="102" w:right="48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Размещение</w:t>
            </w:r>
            <w:r w:rsidRPr="00457DAD">
              <w:rPr>
                <w:spacing w:val="-1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сайте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образовательной организации информационных</w:t>
            </w:r>
            <w:r w:rsidR="00457DAD" w:rsidRPr="00457DAD">
              <w:rPr>
                <w:sz w:val="24"/>
                <w:szCs w:val="24"/>
              </w:rPr>
              <w:t xml:space="preserve"> материалов</w:t>
            </w:r>
            <w:r w:rsidR="00457DAD" w:rsidRPr="00457DAD">
              <w:rPr>
                <w:spacing w:val="-18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о</w:t>
            </w:r>
            <w:r w:rsidR="00457DAD" w:rsidRPr="00457DAD">
              <w:rPr>
                <w:spacing w:val="-17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постепенном</w:t>
            </w:r>
            <w:r w:rsidR="00457DAD" w:rsidRPr="00457DAD">
              <w:rPr>
                <w:spacing w:val="-18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переходе на</w:t>
            </w:r>
            <w:r w:rsidR="00457DAD" w:rsidRPr="00457DAD">
              <w:rPr>
                <w:spacing w:val="-18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обучение</w:t>
            </w:r>
            <w:r w:rsidR="00457DAD" w:rsidRPr="00457DAD">
              <w:rPr>
                <w:spacing w:val="-17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по</w:t>
            </w:r>
            <w:r w:rsidR="00457DAD" w:rsidRPr="00457DAD">
              <w:rPr>
                <w:spacing w:val="-18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обновленным</w:t>
            </w:r>
            <w:r w:rsidR="00457DAD" w:rsidRPr="00457DAD">
              <w:rPr>
                <w:spacing w:val="-12"/>
                <w:sz w:val="24"/>
                <w:szCs w:val="24"/>
              </w:rPr>
              <w:t xml:space="preserve"> </w:t>
            </w:r>
            <w:r w:rsidR="00457DAD" w:rsidRPr="00457DAD">
              <w:rPr>
                <w:sz w:val="24"/>
                <w:szCs w:val="24"/>
              </w:rPr>
              <w:t>ФГОС HOO и ФГОС ООО</w:t>
            </w:r>
          </w:p>
        </w:tc>
        <w:tc>
          <w:tcPr>
            <w:tcW w:w="1975" w:type="dxa"/>
            <w:tcBorders>
              <w:bottom w:val="nil"/>
            </w:tcBorders>
          </w:tcPr>
          <w:p w:rsidR="00814E0A" w:rsidRPr="00457DAD" w:rsidRDefault="00B86826">
            <w:pPr>
              <w:pStyle w:val="TableParagraph"/>
              <w:spacing w:before="50"/>
              <w:ind w:left="91" w:right="63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Март,</w:t>
            </w:r>
            <w:r w:rsidR="000F19A9"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2022</w:t>
            </w:r>
          </w:p>
        </w:tc>
        <w:tc>
          <w:tcPr>
            <w:tcW w:w="4673" w:type="dxa"/>
            <w:tcBorders>
              <w:bottom w:val="nil"/>
            </w:tcBorders>
          </w:tcPr>
          <w:p w:rsidR="00814E0A" w:rsidRPr="00457DAD" w:rsidRDefault="000F19A9" w:rsidP="00B86826">
            <w:pPr>
              <w:pStyle w:val="TableParagraph"/>
              <w:spacing w:before="45"/>
              <w:ind w:left="101" w:right="67" w:hanging="6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Сайт </w:t>
            </w:r>
            <w:r w:rsidR="00B86826" w:rsidRPr="00457DAD">
              <w:rPr>
                <w:sz w:val="24"/>
                <w:szCs w:val="24"/>
              </w:rPr>
              <w:t>школы.</w:t>
            </w:r>
            <w:r w:rsidRPr="00457DAD">
              <w:rPr>
                <w:sz w:val="24"/>
                <w:szCs w:val="24"/>
              </w:rPr>
              <w:t xml:space="preserve"> Пакет</w:t>
            </w:r>
            <w:r w:rsidRPr="00457DAD">
              <w:rPr>
                <w:spacing w:val="-1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информационно-методических</w:t>
            </w:r>
            <w:r w:rsidR="00457DAD" w:rsidRPr="00457DAD">
              <w:rPr>
                <w:spacing w:val="-2"/>
                <w:sz w:val="24"/>
                <w:szCs w:val="24"/>
              </w:rPr>
              <w:t xml:space="preserve"> материалов</w:t>
            </w:r>
          </w:p>
        </w:tc>
        <w:tc>
          <w:tcPr>
            <w:tcW w:w="3696" w:type="dxa"/>
            <w:tcBorders>
              <w:bottom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14E0A" w:rsidRPr="00457DAD" w:rsidRDefault="00814E0A">
      <w:pPr>
        <w:rPr>
          <w:sz w:val="24"/>
          <w:szCs w:val="24"/>
        </w:rPr>
        <w:sectPr w:rsidR="00814E0A" w:rsidRPr="00457DAD">
          <w:type w:val="continuous"/>
          <w:pgSz w:w="16840" w:h="11900" w:orient="landscape"/>
          <w:pgMar w:top="560" w:right="4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815"/>
        <w:gridCol w:w="1978"/>
        <w:gridCol w:w="4671"/>
        <w:gridCol w:w="3697"/>
      </w:tblGrid>
      <w:tr w:rsidR="00814E0A" w:rsidRPr="00457DAD" w:rsidTr="00457DAD">
        <w:trPr>
          <w:trHeight w:val="1132"/>
        </w:trPr>
        <w:tc>
          <w:tcPr>
            <w:tcW w:w="504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</w:tcBorders>
          </w:tcPr>
          <w:p w:rsidR="00814E0A" w:rsidRPr="00457DAD" w:rsidRDefault="00814E0A" w:rsidP="00457DAD">
            <w:pPr>
              <w:pStyle w:val="TableParagraph"/>
              <w:spacing w:before="64"/>
              <w:ind w:right="367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</w:tcBorders>
          </w:tcPr>
          <w:p w:rsidR="00814E0A" w:rsidRPr="00457DAD" w:rsidRDefault="00814E0A" w:rsidP="00457DAD">
            <w:pPr>
              <w:pStyle w:val="TableParagraph"/>
              <w:spacing w:before="64"/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1756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45"/>
              <w:ind w:left="77" w:right="98"/>
              <w:jc w:val="center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4815" w:type="dxa"/>
          </w:tcPr>
          <w:p w:rsidR="00814E0A" w:rsidRPr="00457DAD" w:rsidRDefault="000F19A9">
            <w:pPr>
              <w:pStyle w:val="TableParagraph"/>
              <w:spacing w:before="45"/>
              <w:ind w:left="96" w:right="159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Информирование родительской общественности о постепенном переходе на обучение по обновленным ФГОС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HOO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и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</w:t>
            </w:r>
            <w:r w:rsidRPr="00457DAD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978" w:type="dxa"/>
          </w:tcPr>
          <w:p w:rsidR="00814E0A" w:rsidRPr="00457DAD" w:rsidRDefault="000F19A9">
            <w:pPr>
              <w:pStyle w:val="TableParagraph"/>
              <w:spacing w:before="45"/>
              <w:ind w:left="93" w:right="67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1" w:type="dxa"/>
          </w:tcPr>
          <w:p w:rsidR="00814E0A" w:rsidRPr="00457DAD" w:rsidRDefault="000F19A9" w:rsidP="00B86826">
            <w:pPr>
              <w:pStyle w:val="TableParagraph"/>
              <w:spacing w:before="45"/>
              <w:ind w:left="96" w:right="60" w:hanging="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Сайт </w:t>
            </w:r>
            <w:r w:rsidR="00B86826" w:rsidRPr="00457DAD">
              <w:rPr>
                <w:sz w:val="24"/>
                <w:szCs w:val="24"/>
              </w:rPr>
              <w:t>школы</w:t>
            </w:r>
            <w:r w:rsidRPr="00457DAD">
              <w:rPr>
                <w:sz w:val="24"/>
                <w:szCs w:val="24"/>
              </w:rPr>
              <w:t>, страницы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школы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социальных</w:t>
            </w:r>
            <w:r w:rsidRPr="00457DAD">
              <w:rPr>
                <w:spacing w:val="-6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сетях, информационный стенд в холле </w:t>
            </w:r>
            <w:r w:rsidR="00B86826" w:rsidRPr="00457DAD">
              <w:rPr>
                <w:sz w:val="24"/>
                <w:szCs w:val="24"/>
              </w:rPr>
              <w:t>школы</w:t>
            </w:r>
          </w:p>
        </w:tc>
        <w:tc>
          <w:tcPr>
            <w:tcW w:w="3697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399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50"/>
              <w:ind w:left="79" w:right="96"/>
              <w:jc w:val="center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4815" w:type="dxa"/>
          </w:tcPr>
          <w:p w:rsidR="00814E0A" w:rsidRPr="00457DAD" w:rsidRDefault="000F19A9">
            <w:pPr>
              <w:pStyle w:val="TableParagraph"/>
              <w:spacing w:before="45"/>
              <w:ind w:left="94" w:right="159" w:firstLine="3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Изучение и формирование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мнения родителей</w:t>
            </w:r>
            <w:r w:rsidRPr="00457DAD">
              <w:rPr>
                <w:spacing w:val="-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постепенном переходе</w:t>
            </w:r>
            <w:r w:rsidRPr="00457DAD">
              <w:rPr>
                <w:spacing w:val="-13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на обучение по обновленным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ФГОС HOO и ФГОС ООО, представление </w:t>
            </w:r>
            <w:r w:rsidRPr="00457DAD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1978" w:type="dxa"/>
          </w:tcPr>
          <w:p w:rsidR="00814E0A" w:rsidRPr="00457DAD" w:rsidRDefault="000F19A9">
            <w:pPr>
              <w:pStyle w:val="TableParagraph"/>
              <w:spacing w:before="45"/>
              <w:ind w:left="93" w:right="67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1" w:type="dxa"/>
          </w:tcPr>
          <w:p w:rsidR="00814E0A" w:rsidRPr="00457DAD" w:rsidRDefault="000F19A9">
            <w:pPr>
              <w:pStyle w:val="TableParagraph"/>
              <w:spacing w:before="45"/>
              <w:ind w:left="96" w:right="67" w:hanging="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Сайт </w:t>
            </w:r>
            <w:r w:rsidR="00B86826" w:rsidRPr="00457DAD">
              <w:rPr>
                <w:sz w:val="24"/>
                <w:szCs w:val="24"/>
              </w:rPr>
              <w:t>школы</w:t>
            </w:r>
            <w:r w:rsidRPr="00457DAD">
              <w:rPr>
                <w:sz w:val="24"/>
                <w:szCs w:val="24"/>
              </w:rPr>
              <w:t>, страницы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школы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социальных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сетях, информационный стенд в холле образовательной организации.</w:t>
            </w:r>
          </w:p>
          <w:p w:rsidR="00814E0A" w:rsidRPr="00457DAD" w:rsidRDefault="000F19A9" w:rsidP="00B86826">
            <w:pPr>
              <w:pStyle w:val="TableParagraph"/>
              <w:spacing w:before="4"/>
              <w:ind w:left="94" w:right="181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Аналитические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справки </w:t>
            </w:r>
            <w:r w:rsidR="00B86826" w:rsidRPr="00457DAD">
              <w:rPr>
                <w:sz w:val="24"/>
                <w:szCs w:val="24"/>
              </w:rPr>
              <w:t>руководителей ШМО</w:t>
            </w:r>
          </w:p>
        </w:tc>
        <w:tc>
          <w:tcPr>
            <w:tcW w:w="3697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4E0A" w:rsidRPr="00457DAD">
        <w:trPr>
          <w:trHeight w:val="2399"/>
        </w:trPr>
        <w:tc>
          <w:tcPr>
            <w:tcW w:w="504" w:type="dxa"/>
          </w:tcPr>
          <w:p w:rsidR="00814E0A" w:rsidRPr="00457DAD" w:rsidRDefault="000F19A9">
            <w:pPr>
              <w:pStyle w:val="TableParagraph"/>
              <w:spacing w:before="45"/>
              <w:ind w:left="79" w:right="96"/>
              <w:jc w:val="center"/>
              <w:rPr>
                <w:sz w:val="24"/>
                <w:szCs w:val="24"/>
              </w:rPr>
            </w:pPr>
            <w:r w:rsidRPr="00457DAD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4815" w:type="dxa"/>
          </w:tcPr>
          <w:p w:rsidR="00814E0A" w:rsidRPr="00457DAD" w:rsidRDefault="000F19A9">
            <w:pPr>
              <w:pStyle w:val="TableParagraph"/>
              <w:spacing w:before="53" w:line="237" w:lineRule="auto"/>
              <w:ind w:left="95" w:right="498" w:firstLine="1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Информирование о нормативн</w:t>
            </w:r>
            <w:proofErr w:type="gramStart"/>
            <w:r w:rsidRPr="00457DAD">
              <w:rPr>
                <w:sz w:val="24"/>
                <w:szCs w:val="24"/>
              </w:rPr>
              <w:t>о-</w:t>
            </w:r>
            <w:proofErr w:type="gramEnd"/>
            <w:r w:rsidRPr="00457DAD">
              <w:rPr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>правовом, программном,</w:t>
            </w:r>
            <w:r w:rsidRPr="00457DAD">
              <w:rPr>
                <w:spacing w:val="40"/>
                <w:sz w:val="24"/>
                <w:szCs w:val="24"/>
              </w:rPr>
              <w:t xml:space="preserve"> </w:t>
            </w:r>
            <w:r w:rsidRPr="00457DAD">
              <w:rPr>
                <w:w w:val="95"/>
                <w:sz w:val="24"/>
                <w:szCs w:val="24"/>
              </w:rPr>
              <w:t xml:space="preserve">кадровом, </w:t>
            </w:r>
            <w:r w:rsidRPr="00457DAD">
              <w:rPr>
                <w:sz w:val="24"/>
                <w:szCs w:val="24"/>
              </w:rPr>
              <w:t xml:space="preserve">материально-техническом и </w:t>
            </w:r>
            <w:r w:rsidRPr="00457DAD">
              <w:rPr>
                <w:spacing w:val="-2"/>
                <w:sz w:val="24"/>
                <w:szCs w:val="24"/>
              </w:rPr>
              <w:t>финансовом</w:t>
            </w:r>
          </w:p>
          <w:p w:rsidR="00814E0A" w:rsidRPr="00457DAD" w:rsidRDefault="000F19A9">
            <w:pPr>
              <w:pStyle w:val="TableParagraph"/>
              <w:spacing w:before="8" w:line="242" w:lineRule="auto"/>
              <w:ind w:left="96" w:right="359" w:firstLine="1"/>
              <w:jc w:val="both"/>
              <w:rPr>
                <w:sz w:val="24"/>
                <w:szCs w:val="24"/>
              </w:rPr>
            </w:pPr>
            <w:proofErr w:type="gramStart"/>
            <w:r w:rsidRPr="00457DAD">
              <w:rPr>
                <w:spacing w:val="-2"/>
                <w:sz w:val="24"/>
                <w:szCs w:val="24"/>
              </w:rPr>
              <w:t>обеспечении</w:t>
            </w:r>
            <w:proofErr w:type="gramEnd"/>
            <w:r w:rsidRPr="00457DAD">
              <w:rPr>
                <w:spacing w:val="-2"/>
                <w:sz w:val="24"/>
                <w:szCs w:val="24"/>
              </w:rPr>
              <w:t xml:space="preserve"> постепенного</w:t>
            </w:r>
            <w:r w:rsidRPr="00457DAD">
              <w:rPr>
                <w:spacing w:val="-8"/>
                <w:sz w:val="24"/>
                <w:szCs w:val="24"/>
              </w:rPr>
              <w:t xml:space="preserve"> </w:t>
            </w:r>
            <w:r w:rsidRPr="00457DAD">
              <w:rPr>
                <w:spacing w:val="-2"/>
                <w:sz w:val="24"/>
                <w:szCs w:val="24"/>
              </w:rPr>
              <w:t xml:space="preserve">перехода </w:t>
            </w:r>
            <w:r w:rsidRPr="00457DAD">
              <w:rPr>
                <w:sz w:val="24"/>
                <w:szCs w:val="24"/>
              </w:rPr>
              <w:t>на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обучение</w:t>
            </w:r>
            <w:r w:rsidRPr="00457DAD">
              <w:rPr>
                <w:spacing w:val="-17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по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обновленным</w:t>
            </w:r>
            <w:r w:rsidRPr="00457DAD">
              <w:rPr>
                <w:spacing w:val="-4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ФГОС HOO и ФГОС ООО</w:t>
            </w:r>
          </w:p>
        </w:tc>
        <w:tc>
          <w:tcPr>
            <w:tcW w:w="1978" w:type="dxa"/>
          </w:tcPr>
          <w:p w:rsidR="00814E0A" w:rsidRPr="00457DAD" w:rsidRDefault="000F19A9">
            <w:pPr>
              <w:pStyle w:val="TableParagraph"/>
              <w:spacing w:before="45"/>
              <w:ind w:left="93" w:right="67"/>
              <w:jc w:val="center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2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течение</w:t>
            </w:r>
            <w:r w:rsidRPr="00457DAD">
              <w:rPr>
                <w:spacing w:val="6"/>
                <w:sz w:val="24"/>
                <w:szCs w:val="24"/>
              </w:rPr>
              <w:t xml:space="preserve"> </w:t>
            </w:r>
            <w:r w:rsidRPr="00457DA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671" w:type="dxa"/>
          </w:tcPr>
          <w:p w:rsidR="00814E0A" w:rsidRPr="00457DAD" w:rsidRDefault="000F19A9" w:rsidP="00B86826">
            <w:pPr>
              <w:pStyle w:val="TableParagraph"/>
              <w:spacing w:before="45"/>
              <w:ind w:left="96" w:right="67" w:hanging="5"/>
              <w:rPr>
                <w:sz w:val="24"/>
                <w:szCs w:val="24"/>
              </w:rPr>
            </w:pPr>
            <w:r w:rsidRPr="00457DAD">
              <w:rPr>
                <w:sz w:val="24"/>
                <w:szCs w:val="24"/>
              </w:rPr>
              <w:t xml:space="preserve">Сайт </w:t>
            </w:r>
            <w:r w:rsidR="00B86826" w:rsidRPr="00457DAD">
              <w:rPr>
                <w:sz w:val="24"/>
                <w:szCs w:val="24"/>
              </w:rPr>
              <w:t>школы</w:t>
            </w:r>
            <w:r w:rsidRPr="00457DAD">
              <w:rPr>
                <w:sz w:val="24"/>
                <w:szCs w:val="24"/>
              </w:rPr>
              <w:t>, страницы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школы</w:t>
            </w:r>
            <w:r w:rsidRPr="00457DAD">
              <w:rPr>
                <w:spacing w:val="-15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в</w:t>
            </w:r>
            <w:r w:rsidRPr="00457DAD">
              <w:rPr>
                <w:spacing w:val="-18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>социальных</w:t>
            </w:r>
            <w:r w:rsidRPr="00457DAD">
              <w:rPr>
                <w:spacing w:val="-9"/>
                <w:sz w:val="24"/>
                <w:szCs w:val="24"/>
              </w:rPr>
              <w:t xml:space="preserve"> </w:t>
            </w:r>
            <w:r w:rsidRPr="00457DAD">
              <w:rPr>
                <w:sz w:val="24"/>
                <w:szCs w:val="24"/>
              </w:rPr>
              <w:t xml:space="preserve">сетях, информационный стенд в холле </w:t>
            </w:r>
            <w:r w:rsidR="00B86826" w:rsidRPr="00457DAD">
              <w:rPr>
                <w:sz w:val="24"/>
                <w:szCs w:val="24"/>
              </w:rPr>
              <w:t>школы</w:t>
            </w:r>
          </w:p>
        </w:tc>
        <w:tc>
          <w:tcPr>
            <w:tcW w:w="3697" w:type="dxa"/>
          </w:tcPr>
          <w:p w:rsidR="00814E0A" w:rsidRPr="00457DAD" w:rsidRDefault="00814E0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F19A9" w:rsidRDefault="000F19A9"/>
    <w:sectPr w:rsidR="000F19A9">
      <w:type w:val="continuous"/>
      <w:pgSz w:w="16840" w:h="11900" w:orient="landscape"/>
      <w:pgMar w:top="560" w:right="4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4E0A"/>
    <w:rsid w:val="00004744"/>
    <w:rsid w:val="000F19A9"/>
    <w:rsid w:val="002155AF"/>
    <w:rsid w:val="003C2F90"/>
    <w:rsid w:val="00457DAD"/>
    <w:rsid w:val="007B6C01"/>
    <w:rsid w:val="00814E0A"/>
    <w:rsid w:val="00B8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after="7" w:line="321" w:lineRule="exact"/>
      <w:ind w:left="58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2F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F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after="7" w:line="321" w:lineRule="exact"/>
      <w:ind w:left="58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2F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F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Элан Алендуков</cp:lastModifiedBy>
  <cp:revision>4</cp:revision>
  <dcterms:created xsi:type="dcterms:W3CDTF">2022-02-10T04:51:00Z</dcterms:created>
  <dcterms:modified xsi:type="dcterms:W3CDTF">2022-08-03T06:17:00Z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LastSaved">
    <vt:filetime>2022-03-21T00:00:00Z</vt:filetime>
  </property>
</Properties>
</file>